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1B" w:rsidRDefault="00365E1B" w:rsidP="000D76F0">
      <w:pPr>
        <w:jc w:val="center"/>
        <w:rPr>
          <w:b/>
          <w:sz w:val="32"/>
          <w:szCs w:val="32"/>
          <w:u w:val="single"/>
        </w:rPr>
      </w:pPr>
    </w:p>
    <w:p w:rsidR="00C55774" w:rsidRPr="00365E1B" w:rsidRDefault="00656E06" w:rsidP="000D76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</w:t>
      </w:r>
      <w:r w:rsidR="00BC092D" w:rsidRPr="00365E1B">
        <w:rPr>
          <w:b/>
          <w:sz w:val="36"/>
          <w:szCs w:val="36"/>
          <w:u w:val="single"/>
        </w:rPr>
        <w:t>езультаты вступительных испытаний</w:t>
      </w:r>
    </w:p>
    <w:p w:rsidR="00BC092D" w:rsidRPr="00656E06" w:rsidRDefault="00C55774" w:rsidP="000D76F0">
      <w:pPr>
        <w:jc w:val="center"/>
        <w:rPr>
          <w:b/>
          <w:sz w:val="36"/>
          <w:szCs w:val="36"/>
          <w:u w:val="single"/>
        </w:rPr>
      </w:pPr>
      <w:r w:rsidRPr="00365E1B">
        <w:rPr>
          <w:b/>
          <w:sz w:val="36"/>
          <w:szCs w:val="36"/>
          <w:u w:val="single"/>
        </w:rPr>
        <w:t>творческой направленности</w:t>
      </w:r>
      <w:r w:rsidR="00656E06">
        <w:rPr>
          <w:b/>
          <w:sz w:val="36"/>
          <w:szCs w:val="36"/>
          <w:u w:val="single"/>
        </w:rPr>
        <w:t xml:space="preserve"> </w:t>
      </w:r>
      <w:r w:rsidR="00656E06">
        <w:rPr>
          <w:b/>
          <w:sz w:val="36"/>
          <w:szCs w:val="36"/>
          <w:u w:val="single"/>
          <w:lang w:val="en-US"/>
        </w:rPr>
        <w:t>I</w:t>
      </w:r>
      <w:r w:rsidR="00656E06" w:rsidRPr="00656E06">
        <w:rPr>
          <w:b/>
          <w:sz w:val="36"/>
          <w:szCs w:val="36"/>
          <w:u w:val="single"/>
        </w:rPr>
        <w:t xml:space="preserve"> </w:t>
      </w:r>
      <w:r w:rsidR="00656E06">
        <w:rPr>
          <w:b/>
          <w:sz w:val="36"/>
          <w:szCs w:val="36"/>
          <w:u w:val="single"/>
        </w:rPr>
        <w:t>поток</w:t>
      </w:r>
    </w:p>
    <w:p w:rsidR="00AB2EF2" w:rsidRPr="00B5600A" w:rsidRDefault="00B5600A" w:rsidP="00B560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</w:t>
      </w:r>
      <w:r w:rsidR="00B848EC">
        <w:rPr>
          <w:b/>
          <w:sz w:val="32"/>
          <w:szCs w:val="32"/>
          <w:u w:val="single"/>
        </w:rPr>
        <w:t>.07.2019г.</w:t>
      </w: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526BF" w:rsidRPr="00A526BF" w:rsidRDefault="00A526BF" w:rsidP="00A526BF">
      <w:pPr>
        <w:jc w:val="center"/>
        <w:rPr>
          <w:b/>
          <w:sz w:val="28"/>
          <w:szCs w:val="28"/>
        </w:rPr>
      </w:pPr>
      <w:r w:rsidRPr="00A526BF">
        <w:rPr>
          <w:b/>
          <w:sz w:val="28"/>
          <w:szCs w:val="28"/>
        </w:rPr>
        <w:t>Специальность</w:t>
      </w:r>
      <w:r w:rsidR="00277068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54.02.05</w:t>
      </w:r>
      <w:r w:rsidRPr="00A526BF">
        <w:rPr>
          <w:b/>
          <w:sz w:val="28"/>
          <w:szCs w:val="28"/>
        </w:rPr>
        <w:t xml:space="preserve"> «Живопись»  </w:t>
      </w:r>
    </w:p>
    <w:p w:rsidR="00A526BF" w:rsidRPr="00A526BF" w:rsidRDefault="00A526BF" w:rsidP="00A526BF">
      <w:pPr>
        <w:rPr>
          <w:b/>
          <w:sz w:val="28"/>
          <w:szCs w:val="28"/>
        </w:rPr>
      </w:pPr>
    </w:p>
    <w:p w:rsidR="00A526BF" w:rsidRDefault="00A526BF" w:rsidP="00A526BF">
      <w:r w:rsidRPr="00B118AD">
        <w:t>отделение: художественное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p w:rsidR="00961700" w:rsidRPr="00B118AD" w:rsidRDefault="00961700" w:rsidP="00A526BF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2"/>
        <w:gridCol w:w="4393"/>
        <w:gridCol w:w="3686"/>
      </w:tblGrid>
      <w:tr w:rsidR="00A526BF" w:rsidRPr="00B50015" w:rsidTr="00BE185E">
        <w:tc>
          <w:tcPr>
            <w:tcW w:w="1102" w:type="dxa"/>
          </w:tcPr>
          <w:p w:rsidR="00365E1B" w:rsidRPr="00B50015" w:rsidRDefault="00365E1B" w:rsidP="00BE185E">
            <w:pPr>
              <w:jc w:val="center"/>
              <w:rPr>
                <w:b/>
              </w:rPr>
            </w:pPr>
          </w:p>
          <w:p w:rsidR="00A526BF" w:rsidRPr="00B50015" w:rsidRDefault="00A526BF" w:rsidP="00BE185E">
            <w:pPr>
              <w:jc w:val="center"/>
              <w:rPr>
                <w:b/>
              </w:rPr>
            </w:pPr>
            <w:r w:rsidRPr="00B50015">
              <w:rPr>
                <w:b/>
              </w:rPr>
              <w:t>№№</w:t>
            </w:r>
          </w:p>
          <w:p w:rsidR="00A526BF" w:rsidRPr="00B50015" w:rsidRDefault="00A526BF" w:rsidP="00BE185E">
            <w:pPr>
              <w:jc w:val="center"/>
              <w:rPr>
                <w:b/>
              </w:rPr>
            </w:pPr>
          </w:p>
        </w:tc>
        <w:tc>
          <w:tcPr>
            <w:tcW w:w="4393" w:type="dxa"/>
          </w:tcPr>
          <w:p w:rsidR="00365E1B" w:rsidRPr="00B50015" w:rsidRDefault="00365E1B" w:rsidP="00BE185E">
            <w:pPr>
              <w:jc w:val="center"/>
              <w:rPr>
                <w:b/>
              </w:rPr>
            </w:pPr>
          </w:p>
          <w:p w:rsidR="00A526BF" w:rsidRPr="00B50015" w:rsidRDefault="00A526BF" w:rsidP="00BE185E">
            <w:pPr>
              <w:jc w:val="center"/>
              <w:rPr>
                <w:b/>
              </w:rPr>
            </w:pPr>
            <w:r w:rsidRPr="00B50015">
              <w:rPr>
                <w:b/>
              </w:rPr>
              <w:t>ФИО</w:t>
            </w:r>
          </w:p>
        </w:tc>
        <w:tc>
          <w:tcPr>
            <w:tcW w:w="3686" w:type="dxa"/>
          </w:tcPr>
          <w:p w:rsidR="00365E1B" w:rsidRPr="00B50015" w:rsidRDefault="00365E1B" w:rsidP="00BE185E">
            <w:pPr>
              <w:jc w:val="center"/>
              <w:rPr>
                <w:b/>
              </w:rPr>
            </w:pPr>
          </w:p>
          <w:p w:rsidR="00A526BF" w:rsidRPr="00B50015" w:rsidRDefault="00A526BF" w:rsidP="00BE185E">
            <w:pPr>
              <w:jc w:val="center"/>
              <w:rPr>
                <w:b/>
              </w:rPr>
            </w:pPr>
            <w:r w:rsidRPr="00B50015">
              <w:rPr>
                <w:b/>
              </w:rPr>
              <w:t>Общее количество баллов</w:t>
            </w:r>
          </w:p>
        </w:tc>
      </w:tr>
      <w:tr w:rsidR="00961700" w:rsidRPr="00B50015" w:rsidTr="00882A13">
        <w:tc>
          <w:tcPr>
            <w:tcW w:w="1102" w:type="dxa"/>
          </w:tcPr>
          <w:p w:rsidR="00961700" w:rsidRPr="00961700" w:rsidRDefault="00961700" w:rsidP="0096170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1700" w:rsidRPr="00190798" w:rsidRDefault="00961700" w:rsidP="00961700">
            <w:proofErr w:type="spellStart"/>
            <w:r>
              <w:t>Мошков</w:t>
            </w:r>
            <w:proofErr w:type="spellEnd"/>
            <w:r>
              <w:t xml:space="preserve">  И.А.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00" w:rsidRPr="00B50015" w:rsidRDefault="00611701" w:rsidP="00961700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961700" w:rsidRPr="00B50015" w:rsidTr="00882A13">
        <w:tc>
          <w:tcPr>
            <w:tcW w:w="1102" w:type="dxa"/>
          </w:tcPr>
          <w:p w:rsidR="00961700" w:rsidRPr="00961700" w:rsidRDefault="00961700" w:rsidP="0096170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1700" w:rsidRPr="00190798" w:rsidRDefault="00961700" w:rsidP="00961700">
            <w:proofErr w:type="spellStart"/>
            <w:r>
              <w:t>Ахиярова</w:t>
            </w:r>
            <w:proofErr w:type="spellEnd"/>
            <w: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00" w:rsidRPr="00B50015" w:rsidRDefault="00611701" w:rsidP="00961700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190798" w:rsidRDefault="00611701" w:rsidP="00611701">
            <w:proofErr w:type="spellStart"/>
            <w:r>
              <w:t>Кольдяева</w:t>
            </w:r>
            <w:proofErr w:type="spellEnd"/>
            <w:r>
              <w:t xml:space="preserve">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190798" w:rsidRDefault="00611701" w:rsidP="00611701">
            <w:proofErr w:type="spellStart"/>
            <w:r>
              <w:t>Зуфарова</w:t>
            </w:r>
            <w:proofErr w:type="spellEnd"/>
            <w:r>
              <w:t xml:space="preserve"> А.Х.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</w:t>
            </w:r>
            <w:r w:rsidR="006D6F75">
              <w:rPr>
                <w:sz w:val="22"/>
                <w:szCs w:val="22"/>
              </w:rPr>
              <w:t>7</w:t>
            </w:r>
          </w:p>
        </w:tc>
      </w:tr>
      <w:tr w:rsidR="00611701" w:rsidRPr="00B50015" w:rsidTr="00C56352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701" w:rsidRPr="00896D84" w:rsidRDefault="00611701" w:rsidP="00611701">
            <w:proofErr w:type="spellStart"/>
            <w:r w:rsidRPr="00896D84">
              <w:t>Хазиева</w:t>
            </w:r>
            <w:proofErr w:type="spellEnd"/>
            <w:r w:rsidRPr="00896D84">
              <w:t xml:space="preserve"> А.Р.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190798" w:rsidRDefault="00611701" w:rsidP="00611701">
            <w:proofErr w:type="spellStart"/>
            <w:r>
              <w:t>Актиева</w:t>
            </w:r>
            <w:proofErr w:type="spellEnd"/>
            <w:r>
              <w:t xml:space="preserve"> П.Э.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D77EF0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3.</w:t>
            </w:r>
            <w:r w:rsidR="00D77EF0">
              <w:rPr>
                <w:sz w:val="22"/>
                <w:szCs w:val="22"/>
              </w:rPr>
              <w:t>9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190798" w:rsidRDefault="00611701" w:rsidP="00611701">
            <w:r>
              <w:t>Кичигина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190798" w:rsidRDefault="00611701" w:rsidP="00611701">
            <w:r>
              <w:t xml:space="preserve">Богомолова Е. 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190798" w:rsidRDefault="00611701" w:rsidP="00611701">
            <w:proofErr w:type="spellStart"/>
            <w:r>
              <w:t>Хайруллин</w:t>
            </w:r>
            <w:proofErr w:type="spellEnd"/>
            <w:r>
              <w:t xml:space="preserve"> Т. 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</w:t>
            </w:r>
            <w:r w:rsidR="00020435">
              <w:rPr>
                <w:sz w:val="22"/>
                <w:szCs w:val="22"/>
              </w:rPr>
              <w:t>43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5B49A5" w:rsidRDefault="00611701" w:rsidP="00611701">
            <w:proofErr w:type="spellStart"/>
            <w:r>
              <w:t>Лущ</w:t>
            </w:r>
            <w:proofErr w:type="spellEnd"/>
            <w:r>
              <w:t xml:space="preserve"> К. 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190798" w:rsidRDefault="00611701" w:rsidP="00611701">
            <w:proofErr w:type="spellStart"/>
            <w:r>
              <w:t>Аминова</w:t>
            </w:r>
            <w:proofErr w:type="spellEnd"/>
            <w:r>
              <w:t xml:space="preserve"> А.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E546E4" w:rsidRDefault="00611701" w:rsidP="00611701">
            <w:proofErr w:type="spellStart"/>
            <w:r>
              <w:t>Нуриманова</w:t>
            </w:r>
            <w:proofErr w:type="spellEnd"/>
            <w:r>
              <w:t xml:space="preserve"> Э. 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Сурадеева А.Д.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Шарипова</w:t>
            </w:r>
            <w:proofErr w:type="spellEnd"/>
            <w:r>
              <w:t xml:space="preserve"> К. 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Сандрацкая</w:t>
            </w:r>
            <w:proofErr w:type="spellEnd"/>
            <w:r>
              <w:t xml:space="preserve"> Е.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94308B">
            <w:proofErr w:type="spellStart"/>
            <w:r>
              <w:t>Уждавини</w:t>
            </w:r>
            <w:proofErr w:type="spellEnd"/>
            <w:r>
              <w:t xml:space="preserve"> Ю. </w:t>
            </w:r>
            <w:r w:rsidR="0094308B">
              <w:t>Ю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4.2</w:t>
            </w:r>
            <w:r w:rsidR="0094308B">
              <w:rPr>
                <w:sz w:val="22"/>
                <w:szCs w:val="22"/>
              </w:rPr>
              <w:t>6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Коновалова П.С.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4.2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Кудрявцева Л.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>..4.</w:t>
            </w:r>
            <w:r w:rsidR="00020435">
              <w:rPr>
                <w:sz w:val="22"/>
                <w:szCs w:val="22"/>
              </w:rPr>
              <w:t>42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Багдогюлян</w:t>
            </w:r>
            <w:proofErr w:type="spellEnd"/>
            <w:r>
              <w:t xml:space="preserve"> А. 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Иванова Н.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Лакоза</w:t>
            </w:r>
            <w:proofErr w:type="spellEnd"/>
            <w:r>
              <w:t xml:space="preserve"> Д.А.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Лукьянова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Сафина Р. 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Истяков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Абдуллина Э.Р.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4.9</w:t>
            </w:r>
            <w:r w:rsidR="003C5EA4">
              <w:rPr>
                <w:sz w:val="22"/>
                <w:szCs w:val="22"/>
              </w:rPr>
              <w:t>5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Киреева А.Р.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>..4.9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Яляева</w:t>
            </w:r>
            <w:proofErr w:type="spellEnd"/>
            <w:r>
              <w:t xml:space="preserve"> А.Н.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Петрунина Я.С.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>..4.1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Галеева</w:t>
            </w:r>
            <w:proofErr w:type="spellEnd"/>
            <w:r>
              <w:t xml:space="preserve"> К.Д.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Шефер</w:t>
            </w:r>
            <w:proofErr w:type="spellEnd"/>
            <w:r>
              <w:t xml:space="preserve">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BF6B45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>..4.</w:t>
            </w:r>
            <w:r w:rsidR="00BF6B45">
              <w:rPr>
                <w:sz w:val="22"/>
                <w:szCs w:val="22"/>
              </w:rPr>
              <w:t>5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Рахматуллина Л.Б.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Рафикова</w:t>
            </w:r>
            <w:proofErr w:type="spellEnd"/>
            <w:r>
              <w:t xml:space="preserve"> 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>..4.35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Иванова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Добросельская</w:t>
            </w:r>
            <w:proofErr w:type="spellEnd"/>
            <w:r>
              <w:t xml:space="preserve"> Д.С.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Pr>
              <w:ind w:right="-250"/>
            </w:pPr>
            <w:proofErr w:type="spellStart"/>
            <w:r>
              <w:t>Газизуллина</w:t>
            </w:r>
            <w:proofErr w:type="spellEnd"/>
            <w:r>
              <w:t xml:space="preserve"> Р.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Минигалиева</w:t>
            </w:r>
            <w:proofErr w:type="spellEnd"/>
            <w:r>
              <w:t xml:space="preserve"> Э.Д.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Тришина А.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Зарипова</w:t>
            </w:r>
            <w:proofErr w:type="spellEnd"/>
            <w:r>
              <w:t xml:space="preserve"> Э.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50431B" w:rsidRDefault="00611701" w:rsidP="00611701">
            <w:proofErr w:type="spellStart"/>
            <w:r w:rsidRPr="0050431B">
              <w:t>Иксанова</w:t>
            </w:r>
            <w:proofErr w:type="spellEnd"/>
            <w:r w:rsidRPr="0050431B">
              <w:t xml:space="preserve"> Д</w:t>
            </w:r>
            <w:r>
              <w:t>.</w:t>
            </w:r>
            <w:r w:rsidRPr="0050431B">
              <w:t xml:space="preserve"> А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7E0728" w:rsidRDefault="00611701" w:rsidP="00611701">
            <w:r w:rsidRPr="007E0728">
              <w:t>Насырова Р</w:t>
            </w:r>
            <w:r>
              <w:t>.</w:t>
            </w:r>
            <w:r w:rsidRPr="007E0728">
              <w:t xml:space="preserve"> Р</w:t>
            </w:r>
            <w:r>
              <w:t>.</w:t>
            </w:r>
            <w:r w:rsidRPr="007E0728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701" w:rsidRPr="007E0728" w:rsidRDefault="00611701" w:rsidP="00611701">
            <w:proofErr w:type="spellStart"/>
            <w:r>
              <w:t>Фидаи</w:t>
            </w:r>
            <w:proofErr w:type="spellEnd"/>
            <w:r w:rsidRPr="007E0728">
              <w:t xml:space="preserve"> Т</w:t>
            </w:r>
            <w:r>
              <w:t>.</w:t>
            </w:r>
            <w:r w:rsidRPr="007E0728">
              <w:t xml:space="preserve"> С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1701" w:rsidRDefault="0076093D" w:rsidP="00611701">
            <w:r>
              <w:t>Иванова Ю</w:t>
            </w:r>
            <w:r w:rsidR="00611701">
              <w:t>.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5741D3" w:rsidP="0076093D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11701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</w:t>
            </w:r>
            <w:r w:rsidR="0076093D">
              <w:rPr>
                <w:sz w:val="22"/>
                <w:szCs w:val="22"/>
              </w:rPr>
              <w:t>5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Князева Е.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Былда</w:t>
            </w:r>
            <w:proofErr w:type="spellEnd"/>
            <w:r>
              <w:t xml:space="preserve"> А. 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Митарова</w:t>
            </w:r>
            <w:proofErr w:type="spellEnd"/>
            <w:r>
              <w:t xml:space="preserve"> А. 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 xml:space="preserve">Арсланова И. 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Воронина В.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Шарипова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Хасанова А.И.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Ишманова</w:t>
            </w:r>
            <w:proofErr w:type="spellEnd"/>
            <w:r>
              <w:t xml:space="preserve"> И.С.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 xml:space="preserve"> </w:t>
            </w:r>
            <w:proofErr w:type="spellStart"/>
            <w:r>
              <w:t>МанаеваА.Р</w:t>
            </w:r>
            <w:proofErr w:type="spellEnd"/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Мингазова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Бекетова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r>
              <w:t>Федорова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Дранишникова</w:t>
            </w:r>
            <w:proofErr w:type="spellEnd"/>
            <w:r>
              <w:t xml:space="preserve"> Д.Д.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Галикеева</w:t>
            </w:r>
            <w:proofErr w:type="spellEnd"/>
            <w:r>
              <w:t xml:space="preserve"> Д.М.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611701" w:rsidP="00611701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611701" w:rsidRPr="00B50015" w:rsidTr="00882A13">
        <w:tc>
          <w:tcPr>
            <w:tcW w:w="1102" w:type="dxa"/>
          </w:tcPr>
          <w:p w:rsidR="00611701" w:rsidRPr="00961700" w:rsidRDefault="00611701" w:rsidP="0061170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1701" w:rsidRDefault="00611701" w:rsidP="00611701">
            <w:proofErr w:type="spellStart"/>
            <w:r>
              <w:t>Фатхтдинов</w:t>
            </w:r>
            <w:proofErr w:type="spellEnd"/>
            <w:r>
              <w:t xml:space="preserve"> И.Р.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01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B50015" w:rsidTr="00882A13">
        <w:tc>
          <w:tcPr>
            <w:tcW w:w="1102" w:type="dxa"/>
          </w:tcPr>
          <w:p w:rsidR="008548BB" w:rsidRPr="00961700" w:rsidRDefault="008548BB" w:rsidP="008548BB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48BB" w:rsidRDefault="008548BB" w:rsidP="008548BB">
            <w:r>
              <w:t>Салихова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B50015" w:rsidTr="00882A13">
        <w:tc>
          <w:tcPr>
            <w:tcW w:w="1102" w:type="dxa"/>
          </w:tcPr>
          <w:p w:rsidR="008548BB" w:rsidRPr="00961700" w:rsidRDefault="008548BB" w:rsidP="008548BB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48BB" w:rsidRDefault="008548BB" w:rsidP="008548BB">
            <w:r>
              <w:t>Кондрашова С.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</w:tbl>
    <w:p w:rsidR="00BE185E" w:rsidRDefault="00BE185E" w:rsidP="00E20E84">
      <w:pPr>
        <w:pStyle w:val="1"/>
        <w:jc w:val="left"/>
        <w:rPr>
          <w:szCs w:val="28"/>
        </w:rPr>
      </w:pPr>
    </w:p>
    <w:p w:rsidR="007D418F" w:rsidRDefault="007D418F" w:rsidP="00E20E84">
      <w:pPr>
        <w:pStyle w:val="1"/>
        <w:jc w:val="left"/>
        <w:rPr>
          <w:szCs w:val="28"/>
        </w:rPr>
      </w:pPr>
    </w:p>
    <w:p w:rsidR="00BE0907" w:rsidRDefault="00BE185E" w:rsidP="00E20E84">
      <w:pPr>
        <w:pStyle w:val="1"/>
        <w:jc w:val="left"/>
        <w:rPr>
          <w:szCs w:val="28"/>
        </w:rPr>
      </w:pPr>
      <w:r>
        <w:rPr>
          <w:szCs w:val="28"/>
        </w:rPr>
        <w:br w:type="textWrapping" w:clear="all"/>
      </w:r>
    </w:p>
    <w:p w:rsidR="007900BA" w:rsidRDefault="007900BA" w:rsidP="007900BA"/>
    <w:p w:rsidR="00C44676" w:rsidRDefault="00C44676" w:rsidP="007900BA"/>
    <w:p w:rsidR="00A526BF" w:rsidRDefault="00A526BF" w:rsidP="00A526BF">
      <w:pPr>
        <w:pStyle w:val="1"/>
        <w:rPr>
          <w:szCs w:val="28"/>
        </w:rPr>
      </w:pPr>
      <w:r w:rsidRPr="00A526BF">
        <w:rPr>
          <w:szCs w:val="28"/>
        </w:rPr>
        <w:t>Специальность</w:t>
      </w:r>
      <w:r w:rsidR="007900BA">
        <w:rPr>
          <w:szCs w:val="28"/>
        </w:rPr>
        <w:t xml:space="preserve"> </w:t>
      </w:r>
      <w:r w:rsidR="005E3838">
        <w:rPr>
          <w:szCs w:val="28"/>
        </w:rPr>
        <w:t>54.02.01</w:t>
      </w:r>
      <w:r w:rsidRPr="00A526BF">
        <w:rPr>
          <w:szCs w:val="28"/>
        </w:rPr>
        <w:t xml:space="preserve"> «Дизайн» </w:t>
      </w:r>
    </w:p>
    <w:p w:rsidR="00C44676" w:rsidRPr="00C44676" w:rsidRDefault="00C44676" w:rsidP="00C44676"/>
    <w:p w:rsidR="00365E1B" w:rsidRPr="00365E1B" w:rsidRDefault="00365E1B" w:rsidP="00365E1B"/>
    <w:p w:rsidR="00A526BF" w:rsidRPr="00B118AD" w:rsidRDefault="00A526BF" w:rsidP="00A526BF">
      <w:r w:rsidRPr="00B118AD">
        <w:t>отделение: художественное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2"/>
        <w:gridCol w:w="4393"/>
        <w:gridCol w:w="3686"/>
      </w:tblGrid>
      <w:tr w:rsidR="00A526BF" w:rsidRPr="007900BA" w:rsidTr="00B5600A">
        <w:trPr>
          <w:trHeight w:hRule="exact" w:val="319"/>
        </w:trPr>
        <w:tc>
          <w:tcPr>
            <w:tcW w:w="1102" w:type="dxa"/>
          </w:tcPr>
          <w:p w:rsidR="00A526BF" w:rsidRPr="007900BA" w:rsidRDefault="00A526BF" w:rsidP="00B5600A">
            <w:pPr>
              <w:jc w:val="center"/>
              <w:rPr>
                <w:b/>
              </w:rPr>
            </w:pPr>
            <w:r w:rsidRPr="007900BA">
              <w:rPr>
                <w:b/>
              </w:rPr>
              <w:t>№№</w:t>
            </w:r>
          </w:p>
          <w:p w:rsidR="00A526BF" w:rsidRPr="007900BA" w:rsidRDefault="00A526BF" w:rsidP="00B5600A">
            <w:pPr>
              <w:jc w:val="center"/>
              <w:rPr>
                <w:b/>
              </w:rPr>
            </w:pPr>
          </w:p>
        </w:tc>
        <w:tc>
          <w:tcPr>
            <w:tcW w:w="4393" w:type="dxa"/>
          </w:tcPr>
          <w:p w:rsidR="00A526BF" w:rsidRPr="007900BA" w:rsidRDefault="00A526BF" w:rsidP="00B5600A">
            <w:pPr>
              <w:jc w:val="center"/>
              <w:rPr>
                <w:b/>
              </w:rPr>
            </w:pPr>
            <w:r w:rsidRPr="007900BA">
              <w:rPr>
                <w:b/>
              </w:rPr>
              <w:t>ФИО</w:t>
            </w:r>
          </w:p>
        </w:tc>
        <w:tc>
          <w:tcPr>
            <w:tcW w:w="3686" w:type="dxa"/>
          </w:tcPr>
          <w:p w:rsidR="00A526BF" w:rsidRPr="007900BA" w:rsidRDefault="00A526BF" w:rsidP="00B5600A">
            <w:pPr>
              <w:jc w:val="center"/>
              <w:rPr>
                <w:b/>
              </w:rPr>
            </w:pPr>
            <w:r w:rsidRPr="007900BA">
              <w:rPr>
                <w:b/>
              </w:rPr>
              <w:t>Общее количество баллов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Клемент</w:t>
            </w:r>
            <w:proofErr w:type="spellEnd"/>
            <w:r>
              <w:t xml:space="preserve"> Е.А.</w:t>
            </w:r>
          </w:p>
        </w:tc>
        <w:tc>
          <w:tcPr>
            <w:tcW w:w="3686" w:type="dxa"/>
          </w:tcPr>
          <w:p w:rsidR="008548BB" w:rsidRPr="00B50015" w:rsidRDefault="00DF3068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4.5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Ахметшина</w:t>
            </w:r>
            <w:proofErr w:type="spellEnd"/>
            <w:r>
              <w:t xml:space="preserve"> А. Р.</w:t>
            </w:r>
          </w:p>
        </w:tc>
        <w:tc>
          <w:tcPr>
            <w:tcW w:w="3686" w:type="dxa"/>
          </w:tcPr>
          <w:p w:rsidR="008548BB" w:rsidRPr="00B50015" w:rsidRDefault="00DF3068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4.6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3.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r>
              <w:t>Насырова Л.А.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4.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Сивкова</w:t>
            </w:r>
            <w:proofErr w:type="spellEnd"/>
            <w:r>
              <w:t xml:space="preserve"> А.В.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E31E21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5.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Кисамова</w:t>
            </w:r>
            <w:proofErr w:type="spellEnd"/>
            <w:r>
              <w:t xml:space="preserve"> К.Е.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6.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r>
              <w:t>Дешина А.А.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7.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Сарбупиева</w:t>
            </w:r>
            <w:proofErr w:type="spellEnd"/>
            <w:r>
              <w:t xml:space="preserve"> Л. Д.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8.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r>
              <w:t>Рахматуллина Л. Р.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9.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Хазиахметова</w:t>
            </w:r>
            <w:proofErr w:type="spellEnd"/>
            <w:r>
              <w:t xml:space="preserve"> Л. Ю.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10.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Чуракова</w:t>
            </w:r>
            <w:proofErr w:type="spellEnd"/>
            <w:r>
              <w:t xml:space="preserve"> Ф. М.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11.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r>
              <w:t>Агишева А. М.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12.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r>
              <w:t>Камалова А.Р.</w:t>
            </w:r>
          </w:p>
        </w:tc>
        <w:tc>
          <w:tcPr>
            <w:tcW w:w="3686" w:type="dxa"/>
          </w:tcPr>
          <w:p w:rsidR="008548BB" w:rsidRPr="00B50015" w:rsidRDefault="00DF3068" w:rsidP="009939C9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</w:t>
            </w:r>
            <w:r w:rsidR="009939C9">
              <w:rPr>
                <w:sz w:val="22"/>
                <w:szCs w:val="22"/>
              </w:rPr>
              <w:t>4.45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13.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Галиаскарова</w:t>
            </w:r>
            <w:proofErr w:type="spellEnd"/>
            <w:r>
              <w:t xml:space="preserve"> З.Р.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14.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Митрюкова</w:t>
            </w:r>
            <w:proofErr w:type="spellEnd"/>
            <w:r>
              <w:t xml:space="preserve"> Т.С.</w:t>
            </w:r>
          </w:p>
        </w:tc>
        <w:tc>
          <w:tcPr>
            <w:tcW w:w="3686" w:type="dxa"/>
          </w:tcPr>
          <w:p w:rsidR="008548BB" w:rsidRPr="00B50015" w:rsidRDefault="00DF3068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4</w:t>
            </w:r>
            <w:r w:rsidR="00925138">
              <w:rPr>
                <w:sz w:val="22"/>
                <w:szCs w:val="22"/>
              </w:rPr>
              <w:t>.6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15.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Демчук</w:t>
            </w:r>
            <w:proofErr w:type="spellEnd"/>
            <w:r>
              <w:t xml:space="preserve"> В.А.</w:t>
            </w:r>
          </w:p>
        </w:tc>
        <w:tc>
          <w:tcPr>
            <w:tcW w:w="3686" w:type="dxa"/>
          </w:tcPr>
          <w:p w:rsidR="008548BB" w:rsidRPr="00B50015" w:rsidRDefault="00DF3068" w:rsidP="00B30375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4.</w:t>
            </w:r>
            <w:r w:rsidR="00B30375">
              <w:rPr>
                <w:sz w:val="22"/>
                <w:szCs w:val="22"/>
              </w:rPr>
              <w:t>4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16.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Латипова</w:t>
            </w:r>
            <w:proofErr w:type="spellEnd"/>
            <w:r>
              <w:t xml:space="preserve"> Т.Т.</w:t>
            </w:r>
          </w:p>
        </w:tc>
        <w:tc>
          <w:tcPr>
            <w:tcW w:w="3686" w:type="dxa"/>
          </w:tcPr>
          <w:p w:rsidR="008548BB" w:rsidRPr="00B50015" w:rsidRDefault="00DF3068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4.8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17.</w:t>
            </w:r>
          </w:p>
        </w:tc>
        <w:tc>
          <w:tcPr>
            <w:tcW w:w="4393" w:type="dxa"/>
            <w:vAlign w:val="bottom"/>
          </w:tcPr>
          <w:p w:rsidR="008548BB" w:rsidRPr="001D3612" w:rsidRDefault="008548BB" w:rsidP="008548BB">
            <w:proofErr w:type="spellStart"/>
            <w:r>
              <w:t>Старцева</w:t>
            </w:r>
            <w:proofErr w:type="spellEnd"/>
            <w:r>
              <w:t xml:space="preserve"> А.О.</w:t>
            </w:r>
          </w:p>
        </w:tc>
        <w:tc>
          <w:tcPr>
            <w:tcW w:w="3686" w:type="dxa"/>
          </w:tcPr>
          <w:p w:rsidR="008548BB" w:rsidRPr="00B50015" w:rsidRDefault="00DF3068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5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18.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Хаблетдинова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19.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Павлунько</w:t>
            </w:r>
            <w:proofErr w:type="spellEnd"/>
            <w:r>
              <w:t xml:space="preserve"> П.В.</w:t>
            </w:r>
          </w:p>
        </w:tc>
        <w:tc>
          <w:tcPr>
            <w:tcW w:w="3686" w:type="dxa"/>
          </w:tcPr>
          <w:p w:rsidR="008548BB" w:rsidRPr="00B50015" w:rsidRDefault="00DF3068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4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20.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Хабиев</w:t>
            </w:r>
            <w:proofErr w:type="spellEnd"/>
            <w:r>
              <w:t xml:space="preserve"> И.И.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548BB">
              <w:rPr>
                <w:sz w:val="22"/>
                <w:szCs w:val="22"/>
              </w:rPr>
              <w:t>езачет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21.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Мансурова А.Х.</w:t>
            </w:r>
          </w:p>
        </w:tc>
        <w:tc>
          <w:tcPr>
            <w:tcW w:w="3686" w:type="dxa"/>
          </w:tcPr>
          <w:p w:rsidR="008548BB" w:rsidRPr="00B50015" w:rsidRDefault="00DF3068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 w:rsidR="005741D3">
              <w:rPr>
                <w:sz w:val="22"/>
                <w:szCs w:val="22"/>
              </w:rPr>
              <w:t xml:space="preserve">  4.5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22.</w:t>
            </w:r>
          </w:p>
        </w:tc>
        <w:tc>
          <w:tcPr>
            <w:tcW w:w="4393" w:type="dxa"/>
            <w:vAlign w:val="bottom"/>
          </w:tcPr>
          <w:p w:rsidR="008548BB" w:rsidRPr="00492DE8" w:rsidRDefault="008548BB" w:rsidP="008548BB">
            <w:proofErr w:type="spellStart"/>
            <w:r>
              <w:t>Зиязетдинова</w:t>
            </w:r>
            <w:proofErr w:type="spellEnd"/>
            <w:r>
              <w:t xml:space="preserve"> Э.З.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23.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Занина</w:t>
            </w:r>
            <w:proofErr w:type="spellEnd"/>
            <w:r>
              <w:t xml:space="preserve"> П.О.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24.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Игибаева</w:t>
            </w:r>
            <w:proofErr w:type="spellEnd"/>
            <w:r>
              <w:t xml:space="preserve"> Г.Х.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25.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Pr>
              <w:ind w:right="-108"/>
            </w:pPr>
            <w:proofErr w:type="spellStart"/>
            <w:r>
              <w:t>Хисамутдинова</w:t>
            </w:r>
            <w:proofErr w:type="spellEnd"/>
            <w:r>
              <w:t xml:space="preserve"> Э.В.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26.</w:t>
            </w:r>
          </w:p>
        </w:tc>
        <w:tc>
          <w:tcPr>
            <w:tcW w:w="4393" w:type="dxa"/>
            <w:vAlign w:val="bottom"/>
          </w:tcPr>
          <w:p w:rsidR="008548BB" w:rsidRPr="00492DE8" w:rsidRDefault="008548BB" w:rsidP="008548BB">
            <w:proofErr w:type="spellStart"/>
            <w:r>
              <w:t>Усманова</w:t>
            </w:r>
            <w:proofErr w:type="spellEnd"/>
            <w:r>
              <w:t xml:space="preserve"> А.Е.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4.6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27.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Резяпова</w:t>
            </w:r>
            <w:proofErr w:type="spellEnd"/>
            <w:r>
              <w:t xml:space="preserve"> К.Н.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548BB">
              <w:rPr>
                <w:sz w:val="22"/>
                <w:szCs w:val="22"/>
              </w:rPr>
              <w:t>езачет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28.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Киселева В.П.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29.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Райбаев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4.5 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30.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Баркова</w:t>
            </w:r>
            <w:proofErr w:type="spellEnd"/>
            <w:r>
              <w:t xml:space="preserve"> А.В.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31.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Мадьянова</w:t>
            </w:r>
            <w:proofErr w:type="spellEnd"/>
            <w:r>
              <w:t xml:space="preserve"> А.Д.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32.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Пенькова</w:t>
            </w:r>
            <w:proofErr w:type="spellEnd"/>
            <w:r>
              <w:t xml:space="preserve"> С.Г.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lastRenderedPageBreak/>
              <w:t>33.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Хазимова</w:t>
            </w:r>
            <w:proofErr w:type="spellEnd"/>
            <w:r>
              <w:t xml:space="preserve"> И.К.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4.8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34.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Марон А. М.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4.3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Pr="007900BA" w:rsidRDefault="008548BB" w:rsidP="008548BB">
            <w:pPr>
              <w:jc w:val="center"/>
            </w:pPr>
            <w:r>
              <w:t>35.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Канаева</w:t>
            </w:r>
            <w:proofErr w:type="spellEnd"/>
            <w:r>
              <w:t xml:space="preserve"> А.О.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36.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Зайдуллина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37.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Петрова А.А.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38.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Акмуллина</w:t>
            </w:r>
            <w:proofErr w:type="spellEnd"/>
            <w:r>
              <w:t xml:space="preserve"> Е.Р.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39.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Юламанова</w:t>
            </w:r>
            <w:proofErr w:type="spellEnd"/>
            <w:r>
              <w:t xml:space="preserve"> В.И.</w:t>
            </w:r>
          </w:p>
        </w:tc>
        <w:tc>
          <w:tcPr>
            <w:tcW w:w="3686" w:type="dxa"/>
          </w:tcPr>
          <w:p w:rsidR="008548BB" w:rsidRPr="00B50015" w:rsidRDefault="009939C9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.4.8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40.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Ялмурдина</w:t>
            </w:r>
            <w:proofErr w:type="spellEnd"/>
            <w:r>
              <w:t xml:space="preserve"> Э.Р.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41.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Полюдова И.Д.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0E29AF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42.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Басова М.С.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4.5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43.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Ахунзянова</w:t>
            </w:r>
            <w:proofErr w:type="spellEnd"/>
            <w:r>
              <w:t xml:space="preserve"> А.М.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44.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Бикметова</w:t>
            </w:r>
            <w:proofErr w:type="spellEnd"/>
            <w:r>
              <w:t xml:space="preserve"> М. О.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45.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Галеева</w:t>
            </w:r>
            <w:proofErr w:type="spellEnd"/>
            <w:r>
              <w:t xml:space="preserve"> Д. Ф.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46.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Херувишов</w:t>
            </w:r>
            <w:proofErr w:type="spellEnd"/>
            <w:r>
              <w:t xml:space="preserve"> М. О.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47.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Афанасьева Е. К.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48.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Каекбердина</w:t>
            </w:r>
            <w:proofErr w:type="spellEnd"/>
            <w:r>
              <w:t xml:space="preserve"> Н. Ф. 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49.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Пирметова</w:t>
            </w:r>
            <w:proofErr w:type="spellEnd"/>
            <w:r>
              <w:t xml:space="preserve"> С.Р.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50.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Хусаинова А.Р.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4.3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51.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Хисамова</w:t>
            </w:r>
            <w:proofErr w:type="spellEnd"/>
            <w:r>
              <w:t xml:space="preserve"> Д.В.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52.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Шушукова</w:t>
            </w:r>
            <w:proofErr w:type="spellEnd"/>
            <w:r>
              <w:t xml:space="preserve"> Ю.В.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53.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Переверзева</w:t>
            </w:r>
            <w:proofErr w:type="spellEnd"/>
            <w:r>
              <w:t xml:space="preserve"> А.В.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4.3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54.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Насырова А.И.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55.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Колесникова Е.С.</w:t>
            </w:r>
          </w:p>
        </w:tc>
        <w:tc>
          <w:tcPr>
            <w:tcW w:w="3686" w:type="dxa"/>
          </w:tcPr>
          <w:p w:rsidR="008548BB" w:rsidRPr="00B50015" w:rsidRDefault="005741D3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48BB">
              <w:rPr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 xml:space="preserve">  4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56.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Уляева</w:t>
            </w:r>
            <w:proofErr w:type="spellEnd"/>
            <w:r>
              <w:t xml:space="preserve"> Г.И.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57.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Смирногва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58.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Загидуллина</w:t>
            </w:r>
            <w:proofErr w:type="spellEnd"/>
            <w:r>
              <w:t xml:space="preserve"> Л.И.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59.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Коледина</w:t>
            </w:r>
            <w:proofErr w:type="spellEnd"/>
            <w:r>
              <w:t xml:space="preserve"> А.С.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60.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Хамидуллина</w:t>
            </w:r>
            <w:proofErr w:type="spellEnd"/>
            <w:r>
              <w:t xml:space="preserve"> Р.Р.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61.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Иксанова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62.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Мифтахова</w:t>
            </w:r>
            <w:proofErr w:type="spellEnd"/>
            <w:r>
              <w:t xml:space="preserve"> А.Н.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63.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Бикмухаметова</w:t>
            </w:r>
            <w:proofErr w:type="spellEnd"/>
            <w:r>
              <w:t xml:space="preserve"> В.К.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64.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Валеев</w:t>
            </w:r>
            <w:proofErr w:type="spellEnd"/>
            <w:r>
              <w:t xml:space="preserve">  А.С.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65.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Попов Н.П.</w:t>
            </w:r>
          </w:p>
        </w:tc>
        <w:tc>
          <w:tcPr>
            <w:tcW w:w="3686" w:type="dxa"/>
          </w:tcPr>
          <w:p w:rsidR="008548BB" w:rsidRPr="00B50015" w:rsidRDefault="00413238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66.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Рахманова Э.А.</w:t>
            </w:r>
          </w:p>
        </w:tc>
        <w:tc>
          <w:tcPr>
            <w:tcW w:w="3686" w:type="dxa"/>
          </w:tcPr>
          <w:p w:rsidR="008548BB" w:rsidRPr="00B50015" w:rsidRDefault="008548BB" w:rsidP="008548BB">
            <w:pPr>
              <w:pStyle w:val="4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r w:rsidR="00413238">
              <w:rPr>
                <w:sz w:val="22"/>
                <w:szCs w:val="22"/>
              </w:rPr>
              <w:t>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67.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r>
              <w:t>Федорова Е.В.</w:t>
            </w:r>
          </w:p>
        </w:tc>
        <w:tc>
          <w:tcPr>
            <w:tcW w:w="3686" w:type="dxa"/>
          </w:tcPr>
          <w:p w:rsidR="008548BB" w:rsidRPr="007900BA" w:rsidRDefault="008548BB" w:rsidP="008548BB">
            <w:pPr>
              <w:spacing w:line="36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</w:t>
            </w:r>
            <w:proofErr w:type="spellEnd"/>
            <w:r>
              <w:rPr>
                <w:rFonts w:eastAsia="Calibri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  <w:r>
              <w:t>68.</w:t>
            </w:r>
          </w:p>
        </w:tc>
        <w:tc>
          <w:tcPr>
            <w:tcW w:w="4393" w:type="dxa"/>
            <w:vAlign w:val="bottom"/>
          </w:tcPr>
          <w:p w:rsidR="008548BB" w:rsidRDefault="008548BB" w:rsidP="008548BB">
            <w:proofErr w:type="spellStart"/>
            <w:r>
              <w:t>Пересыпкина</w:t>
            </w:r>
            <w:proofErr w:type="spellEnd"/>
            <w:r>
              <w:t xml:space="preserve"> А.О.</w:t>
            </w:r>
          </w:p>
        </w:tc>
        <w:tc>
          <w:tcPr>
            <w:tcW w:w="3686" w:type="dxa"/>
          </w:tcPr>
          <w:p w:rsidR="008548BB" w:rsidRPr="007900BA" w:rsidRDefault="00DF3068" w:rsidP="008548BB">
            <w:pPr>
              <w:spacing w:line="36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</w:t>
            </w:r>
            <w:proofErr w:type="spellEnd"/>
            <w:r>
              <w:rPr>
                <w:rFonts w:eastAsia="Calibri"/>
              </w:rPr>
              <w:t>/я</w:t>
            </w:r>
          </w:p>
        </w:tc>
      </w:tr>
      <w:tr w:rsidR="008548BB" w:rsidRPr="007900BA" w:rsidTr="00B5600A">
        <w:trPr>
          <w:trHeight w:hRule="exact" w:val="284"/>
        </w:trPr>
        <w:tc>
          <w:tcPr>
            <w:tcW w:w="1102" w:type="dxa"/>
          </w:tcPr>
          <w:p w:rsidR="008548BB" w:rsidRDefault="008548BB" w:rsidP="008548BB">
            <w:pPr>
              <w:jc w:val="center"/>
            </w:pPr>
          </w:p>
        </w:tc>
        <w:tc>
          <w:tcPr>
            <w:tcW w:w="4393" w:type="dxa"/>
            <w:vAlign w:val="bottom"/>
          </w:tcPr>
          <w:p w:rsidR="008548BB" w:rsidRPr="007900BA" w:rsidRDefault="008548BB" w:rsidP="008548BB"/>
        </w:tc>
        <w:tc>
          <w:tcPr>
            <w:tcW w:w="3686" w:type="dxa"/>
          </w:tcPr>
          <w:p w:rsidR="008548BB" w:rsidRPr="007900BA" w:rsidRDefault="008548BB" w:rsidP="008548BB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:rsidR="00B5600A" w:rsidRDefault="00B5600A" w:rsidP="00A526BF">
      <w:pPr>
        <w:rPr>
          <w:sz w:val="28"/>
          <w:szCs w:val="28"/>
        </w:rPr>
      </w:pPr>
    </w:p>
    <w:p w:rsidR="00961700" w:rsidRDefault="00961700" w:rsidP="00A526BF">
      <w:pPr>
        <w:rPr>
          <w:sz w:val="28"/>
          <w:szCs w:val="28"/>
        </w:rPr>
      </w:pPr>
    </w:p>
    <w:p w:rsidR="00A526BF" w:rsidRPr="00415AF5" w:rsidRDefault="00B5600A" w:rsidP="00A526B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A526BF" w:rsidRPr="00415AF5" w:rsidSect="00C44676">
      <w:pgSz w:w="11906" w:h="16838"/>
      <w:pgMar w:top="28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19B2"/>
    <w:multiLevelType w:val="hybridMultilevel"/>
    <w:tmpl w:val="07AC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792F"/>
    <w:multiLevelType w:val="hybridMultilevel"/>
    <w:tmpl w:val="BA4A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6F0"/>
    <w:rsid w:val="00020435"/>
    <w:rsid w:val="0002398F"/>
    <w:rsid w:val="000406A7"/>
    <w:rsid w:val="00040D1E"/>
    <w:rsid w:val="000917FD"/>
    <w:rsid w:val="000B1300"/>
    <w:rsid w:val="000B26AC"/>
    <w:rsid w:val="000C232D"/>
    <w:rsid w:val="000D1040"/>
    <w:rsid w:val="000D146B"/>
    <w:rsid w:val="000D76F0"/>
    <w:rsid w:val="00152AC0"/>
    <w:rsid w:val="00176DD4"/>
    <w:rsid w:val="00182A51"/>
    <w:rsid w:val="002030F6"/>
    <w:rsid w:val="00277068"/>
    <w:rsid w:val="00291E52"/>
    <w:rsid w:val="00293AB0"/>
    <w:rsid w:val="002A21D7"/>
    <w:rsid w:val="002B351B"/>
    <w:rsid w:val="002E12F8"/>
    <w:rsid w:val="0031400B"/>
    <w:rsid w:val="00324D61"/>
    <w:rsid w:val="0034112E"/>
    <w:rsid w:val="00365E1B"/>
    <w:rsid w:val="003B63F8"/>
    <w:rsid w:val="003C5EA4"/>
    <w:rsid w:val="003D000B"/>
    <w:rsid w:val="003E75EC"/>
    <w:rsid w:val="003F232E"/>
    <w:rsid w:val="00413238"/>
    <w:rsid w:val="00415AF5"/>
    <w:rsid w:val="00496ACE"/>
    <w:rsid w:val="004A7A85"/>
    <w:rsid w:val="004B5F41"/>
    <w:rsid w:val="004D265E"/>
    <w:rsid w:val="004D6380"/>
    <w:rsid w:val="005107C8"/>
    <w:rsid w:val="005163DC"/>
    <w:rsid w:val="00544A2C"/>
    <w:rsid w:val="005531D3"/>
    <w:rsid w:val="00572AD6"/>
    <w:rsid w:val="005741D3"/>
    <w:rsid w:val="00581604"/>
    <w:rsid w:val="005E3838"/>
    <w:rsid w:val="006000BA"/>
    <w:rsid w:val="00611701"/>
    <w:rsid w:val="0064136E"/>
    <w:rsid w:val="00646708"/>
    <w:rsid w:val="00646F52"/>
    <w:rsid w:val="00656E06"/>
    <w:rsid w:val="00666CFD"/>
    <w:rsid w:val="006C2C9C"/>
    <w:rsid w:val="006D6F75"/>
    <w:rsid w:val="0073171F"/>
    <w:rsid w:val="007333C3"/>
    <w:rsid w:val="007348BE"/>
    <w:rsid w:val="00742D36"/>
    <w:rsid w:val="00755C73"/>
    <w:rsid w:val="0076093D"/>
    <w:rsid w:val="007900BA"/>
    <w:rsid w:val="007C28E2"/>
    <w:rsid w:val="007C76DF"/>
    <w:rsid w:val="007D418F"/>
    <w:rsid w:val="00817D38"/>
    <w:rsid w:val="0084197F"/>
    <w:rsid w:val="008548BB"/>
    <w:rsid w:val="00862F05"/>
    <w:rsid w:val="008A3D47"/>
    <w:rsid w:val="008D58D4"/>
    <w:rsid w:val="0090102E"/>
    <w:rsid w:val="009111CC"/>
    <w:rsid w:val="009178ED"/>
    <w:rsid w:val="00923B7F"/>
    <w:rsid w:val="00925138"/>
    <w:rsid w:val="0094308B"/>
    <w:rsid w:val="00956A10"/>
    <w:rsid w:val="00961700"/>
    <w:rsid w:val="00966301"/>
    <w:rsid w:val="00990B41"/>
    <w:rsid w:val="009939C9"/>
    <w:rsid w:val="009C522B"/>
    <w:rsid w:val="009D7036"/>
    <w:rsid w:val="00A5111F"/>
    <w:rsid w:val="00A526BF"/>
    <w:rsid w:val="00A53F36"/>
    <w:rsid w:val="00A71F0E"/>
    <w:rsid w:val="00AB2BA0"/>
    <w:rsid w:val="00AB2EF2"/>
    <w:rsid w:val="00AB3401"/>
    <w:rsid w:val="00AE5C84"/>
    <w:rsid w:val="00AF73F8"/>
    <w:rsid w:val="00B045DA"/>
    <w:rsid w:val="00B118AD"/>
    <w:rsid w:val="00B30375"/>
    <w:rsid w:val="00B3072D"/>
    <w:rsid w:val="00B41CAD"/>
    <w:rsid w:val="00B50015"/>
    <w:rsid w:val="00B5600A"/>
    <w:rsid w:val="00B81210"/>
    <w:rsid w:val="00B848EC"/>
    <w:rsid w:val="00BC092D"/>
    <w:rsid w:val="00BE0907"/>
    <w:rsid w:val="00BE185E"/>
    <w:rsid w:val="00BF6B45"/>
    <w:rsid w:val="00BF7041"/>
    <w:rsid w:val="00C322FB"/>
    <w:rsid w:val="00C44676"/>
    <w:rsid w:val="00C55774"/>
    <w:rsid w:val="00C56352"/>
    <w:rsid w:val="00C64B07"/>
    <w:rsid w:val="00CD00CF"/>
    <w:rsid w:val="00CE1C9B"/>
    <w:rsid w:val="00D02972"/>
    <w:rsid w:val="00D22BB0"/>
    <w:rsid w:val="00D60DAB"/>
    <w:rsid w:val="00D77EF0"/>
    <w:rsid w:val="00D82BFB"/>
    <w:rsid w:val="00DA5BF0"/>
    <w:rsid w:val="00DC39CF"/>
    <w:rsid w:val="00DC3E87"/>
    <w:rsid w:val="00DD3A9C"/>
    <w:rsid w:val="00DF3068"/>
    <w:rsid w:val="00E07A98"/>
    <w:rsid w:val="00E20E84"/>
    <w:rsid w:val="00E21377"/>
    <w:rsid w:val="00E21B10"/>
    <w:rsid w:val="00E42EF4"/>
    <w:rsid w:val="00E528EF"/>
    <w:rsid w:val="00E673AB"/>
    <w:rsid w:val="00E95E3F"/>
    <w:rsid w:val="00EC6C0D"/>
    <w:rsid w:val="00EF262D"/>
    <w:rsid w:val="00EF4B06"/>
    <w:rsid w:val="00F1221C"/>
    <w:rsid w:val="00F75F0F"/>
    <w:rsid w:val="00FA49FE"/>
    <w:rsid w:val="00FB6861"/>
    <w:rsid w:val="00FC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5A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Emphasis"/>
    <w:basedOn w:val="a0"/>
    <w:qFormat/>
    <w:rsid w:val="00B41CAD"/>
    <w:rPr>
      <w:i/>
      <w:iCs/>
    </w:rPr>
  </w:style>
  <w:style w:type="character" w:customStyle="1" w:styleId="a5">
    <w:name w:val="Основной текст_"/>
    <w:basedOn w:val="a0"/>
    <w:link w:val="4"/>
    <w:locked/>
    <w:rsid w:val="00BE18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BE185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1">
    <w:name w:val="Основной текст1"/>
    <w:basedOn w:val="a5"/>
    <w:rsid w:val="00BE18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BE18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68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8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1</cp:lastModifiedBy>
  <cp:revision>41</cp:revision>
  <cp:lastPrinted>2019-07-12T05:58:00Z</cp:lastPrinted>
  <dcterms:created xsi:type="dcterms:W3CDTF">2015-08-10T06:33:00Z</dcterms:created>
  <dcterms:modified xsi:type="dcterms:W3CDTF">2019-07-12T06:12:00Z</dcterms:modified>
</cp:coreProperties>
</file>