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D7" w:rsidRDefault="007767D7" w:rsidP="007767D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Результаты вступительных испытаний</w:t>
      </w:r>
    </w:p>
    <w:p w:rsidR="007767D7" w:rsidRDefault="007767D7" w:rsidP="007767D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творческой направленности </w:t>
      </w:r>
      <w:r>
        <w:rPr>
          <w:b/>
          <w:sz w:val="36"/>
          <w:szCs w:val="36"/>
          <w:u w:val="single"/>
          <w:lang w:val="en-US"/>
        </w:rPr>
        <w:t>I</w:t>
      </w:r>
      <w:r w:rsidRPr="007767D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поток</w:t>
      </w:r>
    </w:p>
    <w:p w:rsidR="007767D7" w:rsidRDefault="007767D7" w:rsidP="007767D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08.07.2019г.</w:t>
      </w:r>
    </w:p>
    <w:p w:rsidR="007767D7" w:rsidRDefault="007767D7" w:rsidP="007767D7">
      <w:pPr>
        <w:jc w:val="center"/>
        <w:rPr>
          <w:b/>
          <w:sz w:val="32"/>
          <w:szCs w:val="32"/>
          <w:u w:val="single"/>
        </w:rPr>
      </w:pPr>
    </w:p>
    <w:p w:rsidR="007767D7" w:rsidRDefault="007767D7" w:rsidP="007767D7">
      <w:pPr>
        <w:pStyle w:val="1"/>
        <w:rPr>
          <w:szCs w:val="28"/>
        </w:rPr>
      </w:pPr>
      <w:r w:rsidRPr="00715E6F">
        <w:rPr>
          <w:szCs w:val="28"/>
        </w:rPr>
        <w:t>Специальность</w:t>
      </w:r>
      <w:r>
        <w:rPr>
          <w:b w:val="0"/>
          <w:szCs w:val="28"/>
        </w:rPr>
        <w:t xml:space="preserve"> </w:t>
      </w:r>
      <w:r>
        <w:rPr>
          <w:szCs w:val="28"/>
        </w:rPr>
        <w:t>53.02.04</w:t>
      </w:r>
      <w:r w:rsidRPr="00B41CAD">
        <w:rPr>
          <w:szCs w:val="28"/>
        </w:rPr>
        <w:t xml:space="preserve"> «Вокальное искусство»</w:t>
      </w:r>
      <w:r w:rsidR="00715E6F">
        <w:rPr>
          <w:szCs w:val="28"/>
        </w:rPr>
        <w:t xml:space="preserve"> </w:t>
      </w:r>
    </w:p>
    <w:p w:rsidR="00715E6F" w:rsidRPr="00715E6F" w:rsidRDefault="00715E6F" w:rsidP="00715E6F"/>
    <w:p w:rsidR="00715E6F" w:rsidRPr="00715E6F" w:rsidRDefault="00715E6F" w:rsidP="00715E6F">
      <w:pPr>
        <w:jc w:val="center"/>
        <w:rPr>
          <w:b/>
          <w:sz w:val="36"/>
          <w:szCs w:val="36"/>
        </w:rPr>
      </w:pPr>
      <w:r w:rsidRPr="00715E6F">
        <w:rPr>
          <w:b/>
          <w:sz w:val="36"/>
          <w:szCs w:val="36"/>
          <w:lang w:val="en-US"/>
        </w:rPr>
        <w:t xml:space="preserve">II </w:t>
      </w:r>
      <w:r w:rsidRPr="00715E6F">
        <w:rPr>
          <w:b/>
          <w:sz w:val="36"/>
          <w:szCs w:val="36"/>
        </w:rPr>
        <w:t>тур</w:t>
      </w:r>
    </w:p>
    <w:p w:rsidR="007767D7" w:rsidRDefault="007767D7" w:rsidP="007767D7">
      <w:pPr>
        <w:jc w:val="center"/>
        <w:rPr>
          <w:b/>
          <w:sz w:val="28"/>
          <w:szCs w:val="28"/>
        </w:rPr>
      </w:pPr>
    </w:p>
    <w:p w:rsidR="007767D7" w:rsidRDefault="007767D7" w:rsidP="007767D7">
      <w:r>
        <w:t>отделение: музыкальное</w:t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1248"/>
        <w:gridCol w:w="4393"/>
        <w:gridCol w:w="3686"/>
      </w:tblGrid>
      <w:tr w:rsidR="007767D7" w:rsidTr="007767D7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7" w:rsidRDefault="007767D7">
            <w:pPr>
              <w:jc w:val="center"/>
              <w:rPr>
                <w:b/>
                <w:i/>
                <w:lang w:eastAsia="en-US"/>
              </w:rPr>
            </w:pPr>
          </w:p>
          <w:p w:rsidR="007767D7" w:rsidRDefault="007767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№№</w:t>
            </w:r>
          </w:p>
          <w:p w:rsidR="007767D7" w:rsidRDefault="007767D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7" w:rsidRDefault="007767D7">
            <w:pPr>
              <w:jc w:val="center"/>
              <w:rPr>
                <w:b/>
                <w:i/>
                <w:lang w:eastAsia="en-US"/>
              </w:rPr>
            </w:pPr>
          </w:p>
          <w:p w:rsidR="007767D7" w:rsidRDefault="007767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7" w:rsidRDefault="007767D7">
            <w:pPr>
              <w:jc w:val="center"/>
              <w:rPr>
                <w:b/>
                <w:i/>
                <w:lang w:eastAsia="en-US"/>
              </w:rPr>
            </w:pPr>
          </w:p>
          <w:p w:rsidR="007767D7" w:rsidRDefault="007767D7" w:rsidP="00F34B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Результат </w:t>
            </w:r>
          </w:p>
        </w:tc>
      </w:tr>
      <w:tr w:rsidR="00F34B2E" w:rsidTr="002919A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Pr="00F34B2E" w:rsidRDefault="00F34B2E" w:rsidP="00F34B2E">
            <w:pPr>
              <w:pStyle w:val="a5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E" w:rsidRPr="00411563" w:rsidRDefault="00F34B2E" w:rsidP="00FB5D4D">
            <w:r>
              <w:t>Сысоев К.А.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Default="00F34B2E" w:rsidP="00154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F34B2E" w:rsidTr="00981F2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Pr="00F34B2E" w:rsidRDefault="00F34B2E" w:rsidP="00F34B2E">
            <w:pPr>
              <w:pStyle w:val="a5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E" w:rsidRPr="00411563" w:rsidRDefault="00F34B2E" w:rsidP="0044081B">
            <w:proofErr w:type="spellStart"/>
            <w:r>
              <w:t>Федонин</w:t>
            </w:r>
            <w:proofErr w:type="spellEnd"/>
            <w:r>
              <w:t xml:space="preserve"> И.А.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Default="00715E6F" w:rsidP="00154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F34B2E">
              <w:rPr>
                <w:lang w:eastAsia="en-US"/>
              </w:rPr>
              <w:t>ачет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</w:p>
        </w:tc>
      </w:tr>
      <w:tr w:rsidR="00F34B2E" w:rsidTr="00981F2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Pr="00F34B2E" w:rsidRDefault="00F34B2E" w:rsidP="00F34B2E">
            <w:pPr>
              <w:pStyle w:val="a5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E" w:rsidRPr="00411563" w:rsidRDefault="00F34B2E" w:rsidP="0044081B">
            <w:proofErr w:type="spellStart"/>
            <w:r>
              <w:t>Тлямов</w:t>
            </w:r>
            <w:proofErr w:type="spellEnd"/>
            <w:r>
              <w:t xml:space="preserve"> С. Х.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Default="00715E6F" w:rsidP="00154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F34B2E">
              <w:rPr>
                <w:lang w:eastAsia="en-US"/>
              </w:rPr>
              <w:t>ачет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</w:p>
        </w:tc>
      </w:tr>
      <w:tr w:rsidR="00F34B2E" w:rsidTr="00981F2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Pr="00F34B2E" w:rsidRDefault="00F34B2E" w:rsidP="00F34B2E">
            <w:pPr>
              <w:pStyle w:val="a5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E" w:rsidRPr="00411563" w:rsidRDefault="00F34B2E" w:rsidP="0044081B">
            <w:r>
              <w:t>Гафарова Н.А.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Default="00F34B2E" w:rsidP="00154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F34B2E" w:rsidTr="00981F2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Pr="00F34B2E" w:rsidRDefault="00F34B2E" w:rsidP="00F34B2E">
            <w:pPr>
              <w:pStyle w:val="a5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E" w:rsidRPr="00411563" w:rsidRDefault="00F34B2E" w:rsidP="0044081B">
            <w:r>
              <w:t>Хайдаршин А.В.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Default="00F34B2E" w:rsidP="00154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F34B2E" w:rsidTr="00981F2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Pr="00F34B2E" w:rsidRDefault="00F34B2E" w:rsidP="00F34B2E">
            <w:pPr>
              <w:pStyle w:val="a5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E" w:rsidRDefault="00F34B2E" w:rsidP="0044081B">
            <w:r>
              <w:t>Валиева А.И.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Default="00F34B2E" w:rsidP="00154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F34B2E" w:rsidTr="00981F2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Pr="00F34B2E" w:rsidRDefault="00F34B2E" w:rsidP="00F34B2E">
            <w:pPr>
              <w:pStyle w:val="a5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E" w:rsidRDefault="00F34B2E" w:rsidP="0044081B">
            <w:proofErr w:type="spellStart"/>
            <w:r>
              <w:t>Чикурова</w:t>
            </w:r>
            <w:proofErr w:type="spellEnd"/>
            <w:r>
              <w:t xml:space="preserve">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Default="00F34B2E" w:rsidP="00154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F34B2E" w:rsidTr="00981F2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Pr="00F34B2E" w:rsidRDefault="00F34B2E" w:rsidP="00F34B2E">
            <w:pPr>
              <w:pStyle w:val="a5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E" w:rsidRDefault="00F34B2E" w:rsidP="0044081B">
            <w:proofErr w:type="spellStart"/>
            <w:r>
              <w:t>Янбердина</w:t>
            </w:r>
            <w:proofErr w:type="spellEnd"/>
            <w:r>
              <w:t xml:space="preserve"> А.И.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Default="00F34B2E" w:rsidP="00154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F34B2E" w:rsidTr="00981F2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Pr="00F34B2E" w:rsidRDefault="00F34B2E" w:rsidP="00F34B2E">
            <w:pPr>
              <w:pStyle w:val="a5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E" w:rsidRDefault="00F34B2E" w:rsidP="0044081B">
            <w:r>
              <w:t>Тимофеев А.Н.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Pr="00F34B2E" w:rsidRDefault="00F3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  <w:r w:rsidR="00715E6F">
              <w:rPr>
                <w:lang w:eastAsia="en-US"/>
              </w:rPr>
              <w:t xml:space="preserve"> х/д</w:t>
            </w:r>
          </w:p>
        </w:tc>
      </w:tr>
      <w:tr w:rsidR="00F34B2E" w:rsidTr="00981F2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Pr="00F34B2E" w:rsidRDefault="00F34B2E" w:rsidP="00F34B2E">
            <w:pPr>
              <w:pStyle w:val="a5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E" w:rsidRDefault="00F34B2E" w:rsidP="0044081B">
            <w:proofErr w:type="spellStart"/>
            <w:r>
              <w:t>Базева</w:t>
            </w:r>
            <w:proofErr w:type="spellEnd"/>
            <w:r>
              <w:t xml:space="preserve"> Д.Д.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Pr="00F34B2E" w:rsidRDefault="00F3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34B2E">
              <w:rPr>
                <w:lang w:eastAsia="en-US"/>
              </w:rPr>
              <w:t>ачет</w:t>
            </w:r>
          </w:p>
        </w:tc>
      </w:tr>
      <w:tr w:rsidR="00F34B2E" w:rsidTr="00981F2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Pr="00F34B2E" w:rsidRDefault="00F34B2E" w:rsidP="00F34B2E">
            <w:pPr>
              <w:pStyle w:val="a5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E" w:rsidRDefault="00F34B2E" w:rsidP="0044081B">
            <w:proofErr w:type="spellStart"/>
            <w:r>
              <w:t>Абдрахманов</w:t>
            </w:r>
            <w:proofErr w:type="spellEnd"/>
            <w:r>
              <w:t xml:space="preserve"> С.И.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E" w:rsidRPr="00F34B2E" w:rsidRDefault="00F34B2E">
            <w:pPr>
              <w:jc w:val="center"/>
              <w:rPr>
                <w:lang w:eastAsia="en-US"/>
              </w:rPr>
            </w:pPr>
            <w:r w:rsidRPr="00F34B2E">
              <w:rPr>
                <w:lang w:eastAsia="en-US"/>
              </w:rPr>
              <w:t>зачет</w:t>
            </w:r>
          </w:p>
        </w:tc>
      </w:tr>
      <w:tr w:rsidR="00F34B2E" w:rsidTr="007767D7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2E" w:rsidRPr="00F34B2E" w:rsidRDefault="00F34B2E" w:rsidP="00F34B2E">
            <w:pPr>
              <w:pStyle w:val="a5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2E" w:rsidRDefault="00F34B2E" w:rsidP="00F34B2E">
            <w:r>
              <w:t>Кузоватова  В.С.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2E" w:rsidRDefault="00F3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F34B2E" w:rsidTr="007767D7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2E" w:rsidRPr="00F34B2E" w:rsidRDefault="00F34B2E" w:rsidP="00F34B2E">
            <w:pPr>
              <w:pStyle w:val="a5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2E" w:rsidRDefault="00F34B2E" w:rsidP="00C507E2">
            <w:proofErr w:type="spellStart"/>
            <w:r>
              <w:t>Мамалимов</w:t>
            </w:r>
            <w:proofErr w:type="spellEnd"/>
            <w:r>
              <w:t xml:space="preserve"> Р.Р.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2E" w:rsidRDefault="00F3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F34B2E" w:rsidTr="007767D7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2E" w:rsidRDefault="00F34B2E">
            <w:p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2E" w:rsidRDefault="00F34B2E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2E" w:rsidRDefault="00F34B2E">
            <w:pPr>
              <w:jc w:val="center"/>
              <w:rPr>
                <w:lang w:eastAsia="en-US"/>
              </w:rPr>
            </w:pPr>
          </w:p>
        </w:tc>
      </w:tr>
    </w:tbl>
    <w:p w:rsidR="00957EF0" w:rsidRDefault="00715E6F"/>
    <w:sectPr w:rsidR="00957EF0" w:rsidSect="0040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07B"/>
    <w:multiLevelType w:val="hybridMultilevel"/>
    <w:tmpl w:val="E6EA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15CE"/>
    <w:multiLevelType w:val="hybridMultilevel"/>
    <w:tmpl w:val="8974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2E37"/>
    <w:multiLevelType w:val="hybridMultilevel"/>
    <w:tmpl w:val="3F4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762"/>
    <w:multiLevelType w:val="hybridMultilevel"/>
    <w:tmpl w:val="7A28D4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7D7"/>
    <w:rsid w:val="003D41F3"/>
    <w:rsid w:val="00401DFC"/>
    <w:rsid w:val="004B6908"/>
    <w:rsid w:val="006B3E33"/>
    <w:rsid w:val="00715E6F"/>
    <w:rsid w:val="007767D7"/>
    <w:rsid w:val="00F3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7D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67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Emphasis"/>
    <w:basedOn w:val="a0"/>
    <w:qFormat/>
    <w:rsid w:val="007767D7"/>
    <w:rPr>
      <w:i/>
      <w:iCs/>
    </w:rPr>
  </w:style>
  <w:style w:type="paragraph" w:styleId="a5">
    <w:name w:val="List Paragraph"/>
    <w:basedOn w:val="a"/>
    <w:uiPriority w:val="34"/>
    <w:qFormat/>
    <w:rsid w:val="00F34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2019-07-08T08:31:00Z</dcterms:created>
  <dcterms:modified xsi:type="dcterms:W3CDTF">2019-07-08T09:06:00Z</dcterms:modified>
</cp:coreProperties>
</file>