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C" w:rsidRDefault="004A336C" w:rsidP="004A336C">
      <w:pPr>
        <w:ind w:left="9912" w:firstLine="708"/>
      </w:pPr>
      <w:r>
        <w:t xml:space="preserve">      «Утверждаю»</w:t>
      </w:r>
    </w:p>
    <w:p w:rsidR="004A336C" w:rsidRDefault="004A336C" w:rsidP="004A336C">
      <w:pPr>
        <w:ind w:left="10620"/>
        <w:jc w:val="center"/>
      </w:pPr>
      <w:r>
        <w:t>Директор ГБПОУ РБ  УУИ (К)</w:t>
      </w:r>
    </w:p>
    <w:p w:rsidR="004A336C" w:rsidRDefault="004A336C" w:rsidP="004A336C">
      <w:pPr>
        <w:ind w:left="9912" w:firstLine="708"/>
        <w:jc w:val="center"/>
      </w:pPr>
    </w:p>
    <w:p w:rsidR="004A336C" w:rsidRDefault="004A336C" w:rsidP="004A336C">
      <w:pPr>
        <w:ind w:left="9912" w:firstLine="708"/>
        <w:jc w:val="center"/>
      </w:pPr>
      <w:r>
        <w:t>________________Л.В. Воробьева</w:t>
      </w:r>
    </w:p>
    <w:p w:rsidR="004A336C" w:rsidRDefault="004A336C" w:rsidP="004A336C">
      <w:pPr>
        <w:ind w:left="9912" w:firstLine="708"/>
        <w:jc w:val="center"/>
      </w:pPr>
      <w:r>
        <w:t xml:space="preserve"> </w:t>
      </w:r>
    </w:p>
    <w:p w:rsidR="004A336C" w:rsidRDefault="004A336C" w:rsidP="004A336C">
      <w:pPr>
        <w:ind w:left="9912" w:firstLine="708"/>
        <w:jc w:val="center"/>
      </w:pPr>
      <w:r>
        <w:t>« ____ » ______________ 2020 г.</w:t>
      </w:r>
    </w:p>
    <w:p w:rsidR="004A336C" w:rsidRDefault="004A336C" w:rsidP="004A336C">
      <w:pPr>
        <w:ind w:left="9912" w:firstLine="708"/>
        <w:jc w:val="center"/>
      </w:pPr>
    </w:p>
    <w:p w:rsidR="004A336C" w:rsidRDefault="004A336C" w:rsidP="004A336C">
      <w:pPr>
        <w:rPr>
          <w:sz w:val="36"/>
          <w:szCs w:val="36"/>
        </w:rPr>
      </w:pPr>
    </w:p>
    <w:p w:rsidR="004A336C" w:rsidRDefault="004A336C" w:rsidP="004A33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 вступительных  испытаний  на  2020-2021  учебный  год</w:t>
      </w:r>
    </w:p>
    <w:p w:rsidR="004A336C" w:rsidRDefault="004A336C" w:rsidP="004A336C">
      <w:pPr>
        <w:jc w:val="center"/>
        <w:rPr>
          <w:b/>
          <w:sz w:val="16"/>
          <w:szCs w:val="16"/>
        </w:rPr>
      </w:pPr>
    </w:p>
    <w:p w:rsidR="004A336C" w:rsidRDefault="004A336C" w:rsidP="004A336C">
      <w:pPr>
        <w:jc w:val="center"/>
        <w:rPr>
          <w:b/>
          <w:sz w:val="16"/>
          <w:szCs w:val="16"/>
        </w:rPr>
      </w:pPr>
    </w:p>
    <w:p w:rsidR="007A7593" w:rsidRDefault="007A7593" w:rsidP="004A336C">
      <w:pPr>
        <w:jc w:val="center"/>
        <w:rPr>
          <w:b/>
          <w:sz w:val="16"/>
          <w:szCs w:val="16"/>
        </w:rPr>
      </w:pPr>
    </w:p>
    <w:p w:rsidR="007A7593" w:rsidRDefault="007A7593" w:rsidP="004A336C">
      <w:pPr>
        <w:jc w:val="center"/>
        <w:rPr>
          <w:b/>
          <w:sz w:val="16"/>
          <w:szCs w:val="16"/>
        </w:rPr>
      </w:pPr>
    </w:p>
    <w:p w:rsidR="004A336C" w:rsidRDefault="004A336C" w:rsidP="004A33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Музыкальное отделение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19"/>
        <w:gridCol w:w="1619"/>
        <w:gridCol w:w="1644"/>
        <w:gridCol w:w="1741"/>
        <w:gridCol w:w="1607"/>
        <w:gridCol w:w="1683"/>
        <w:gridCol w:w="1559"/>
        <w:gridCol w:w="1701"/>
        <w:gridCol w:w="1711"/>
      </w:tblGrid>
      <w:tr w:rsidR="004A336C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инструменты народов России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sz w:val="20"/>
                <w:szCs w:val="20"/>
              </w:rPr>
              <w:t>дирижирова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A336C" w:rsidRDefault="004A336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ind w:left="-108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Вокальное искусство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искусство эстрады</w:t>
            </w:r>
          </w:p>
        </w:tc>
      </w:tr>
      <w:tr w:rsidR="004A336C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AD1919" w:rsidRDefault="00AD1919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инструмент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инструмент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инструмент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145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4A336C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F6530B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Специальный инструмент </w:t>
            </w:r>
          </w:p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инструмент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Сольфеджио (диктант)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Сольфеджио и музыкальная грамота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(устно)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AD1919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A336C" w:rsidRDefault="00AD1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Дирижиро</w:t>
            </w:r>
            <w:r w:rsidR="004A336C">
              <w:rPr>
                <w:sz w:val="20"/>
                <w:szCs w:val="20"/>
              </w:rPr>
              <w:t>вание</w:t>
            </w:r>
            <w:proofErr w:type="spellEnd"/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19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камерное и оперное исполни-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тельство</w:t>
            </w:r>
            <w:proofErr w:type="spellEnd"/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тур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 Инструменты эстрадного оркестра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01</w:t>
            </w:r>
          </w:p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 Эстрадное пение</w:t>
            </w:r>
          </w:p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</w:tr>
      <w:tr w:rsidR="004A336C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19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Сольное камерное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оперное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исполни-тельство</w:t>
            </w:r>
            <w:proofErr w:type="spellEnd"/>
            <w:proofErr w:type="gramEnd"/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тур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</w:tr>
      <w:tr w:rsidR="004A336C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F6530B">
            <w:pPr>
              <w:rPr>
                <w:sz w:val="20"/>
                <w:szCs w:val="20"/>
              </w:rPr>
            </w:pPr>
          </w:p>
          <w:p w:rsidR="00F6530B" w:rsidRDefault="00F6530B" w:rsidP="00F6530B">
            <w:pPr>
              <w:rPr>
                <w:sz w:val="20"/>
                <w:szCs w:val="20"/>
              </w:rPr>
            </w:pPr>
          </w:p>
          <w:p w:rsidR="00F6530B" w:rsidRDefault="00F6530B" w:rsidP="00F6530B">
            <w:pPr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Сольфеджио (диктант)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Сольфеджио и музыкальная грамота (устно)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Сольфеджио (диктант)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Сольфеджио и музыкальная грамота (устно) </w:t>
            </w:r>
          </w:p>
          <w:p w:rsidR="004A336C" w:rsidRDefault="00AD1919" w:rsidP="00AD1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46" w:rsidRDefault="00333D46">
            <w:pPr>
              <w:jc w:val="center"/>
              <w:rPr>
                <w:sz w:val="20"/>
                <w:szCs w:val="20"/>
              </w:rPr>
            </w:pPr>
          </w:p>
          <w:p w:rsidR="004A336C" w:rsidRDefault="0033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Фортепиано</w:t>
            </w:r>
          </w:p>
          <w:p w:rsidR="004A336C" w:rsidRDefault="004A336C" w:rsidP="00333D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322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Фортепиано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  Сольфеджио и музыкальная грамота (устно) </w:t>
            </w:r>
          </w:p>
          <w:p w:rsidR="004A336C" w:rsidRDefault="00AD1919" w:rsidP="00AD1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</w:tr>
      <w:tr w:rsidR="004A336C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  Сольфеджио и музыкальная грамота (устно) </w:t>
            </w:r>
          </w:p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  Сольфеджио и музыкальная грамота (устно)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  Сольфеджио и музыкальная грамота (устно) </w:t>
            </w: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 w:rsidP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  <w:p w:rsidR="004A336C" w:rsidRDefault="004A336C">
            <w:pPr>
              <w:jc w:val="center"/>
              <w:rPr>
                <w:sz w:val="20"/>
                <w:szCs w:val="20"/>
              </w:rPr>
            </w:pPr>
          </w:p>
        </w:tc>
      </w:tr>
      <w:tr w:rsidR="00AD1919" w:rsidTr="00AD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  <w:p w:rsidR="00AD1919" w:rsidRDefault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</w:t>
            </w:r>
          </w:p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 w:rsidP="004A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46" w:rsidRDefault="00333D46" w:rsidP="00333D46">
            <w:pPr>
              <w:jc w:val="center"/>
              <w:rPr>
                <w:sz w:val="20"/>
                <w:szCs w:val="20"/>
              </w:rPr>
            </w:pPr>
          </w:p>
          <w:p w:rsidR="00333D46" w:rsidRDefault="00333D46" w:rsidP="0033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Музыкальная литература (устно)</w:t>
            </w:r>
          </w:p>
          <w:p w:rsidR="00333D46" w:rsidRDefault="00333D46" w:rsidP="0033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217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 Сольфеджио (диктант)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и музыкальная грамота (устно) 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  Сольфеджио и музыкальная грамота (устно)</w:t>
            </w:r>
          </w:p>
          <w:p w:rsidR="00AD1919" w:rsidRDefault="00AD1919" w:rsidP="00AD1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9" w:rsidRDefault="00AD1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36C" w:rsidRDefault="004A336C" w:rsidP="004A336C">
      <w:pPr>
        <w:rPr>
          <w:b/>
          <w:sz w:val="28"/>
          <w:szCs w:val="28"/>
        </w:rPr>
      </w:pPr>
    </w:p>
    <w:p w:rsidR="004A336C" w:rsidRDefault="004A336C" w:rsidP="004A33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Художественное отделение</w:t>
      </w:r>
    </w:p>
    <w:p w:rsidR="00AD1919" w:rsidRDefault="00AD1919" w:rsidP="004A336C">
      <w:pPr>
        <w:jc w:val="center"/>
        <w:rPr>
          <w:b/>
          <w:sz w:val="36"/>
          <w:szCs w:val="36"/>
        </w:rPr>
      </w:pPr>
    </w:p>
    <w:p w:rsidR="00F6530B" w:rsidRPr="00F6530B" w:rsidRDefault="00F6530B" w:rsidP="004A336C">
      <w:pPr>
        <w:jc w:val="center"/>
        <w:rPr>
          <w:sz w:val="28"/>
          <w:szCs w:val="28"/>
        </w:rPr>
      </w:pPr>
      <w:r w:rsidRPr="00F6530B">
        <w:rPr>
          <w:sz w:val="28"/>
          <w:szCs w:val="28"/>
        </w:rPr>
        <w:t>Живопись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1843"/>
        <w:gridCol w:w="8647"/>
      </w:tblGrid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 xml:space="preserve">Классы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>Дисциплина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16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6C" w:rsidRDefault="00F6530B" w:rsidP="00F6530B">
            <w:pPr>
              <w:jc w:val="center"/>
            </w:pPr>
            <w:r>
              <w:t xml:space="preserve">401, 402, 403, </w:t>
            </w:r>
            <w:r w:rsidR="004A336C">
              <w:t>404, 406</w:t>
            </w:r>
            <w:r>
              <w:t>, 412, 414, 416.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>Рисунок  (по группам)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17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 xml:space="preserve">Рисунок  (по группам)  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18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 w:rsidP="00F6530B">
            <w:pPr>
              <w:jc w:val="center"/>
            </w:pPr>
            <w:r>
              <w:t>Живопись</w:t>
            </w:r>
            <w:r w:rsidR="004A336C">
              <w:t xml:space="preserve">  (по группам)  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19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 w:rsidP="00F6530B">
            <w:pPr>
              <w:jc w:val="center"/>
            </w:pPr>
            <w:r>
              <w:t>Живопись</w:t>
            </w:r>
            <w:r w:rsidR="004A336C">
              <w:t xml:space="preserve">  (по группам)  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20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 xml:space="preserve">Композиция  (по группам)  </w:t>
            </w:r>
          </w:p>
        </w:tc>
      </w:tr>
      <w:tr w:rsidR="004A336C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21</w:t>
            </w:r>
            <w:r w:rsidR="004A336C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F6530B">
            <w:pPr>
              <w:jc w:val="center"/>
            </w:pPr>
            <w:r>
              <w:t>9</w:t>
            </w:r>
            <w:r w:rsidR="004A336C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C" w:rsidRDefault="004A336C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C" w:rsidRDefault="004A336C">
            <w:pPr>
              <w:jc w:val="center"/>
            </w:pPr>
            <w:r>
              <w:t xml:space="preserve">Композиция  (по группам)  </w:t>
            </w:r>
          </w:p>
        </w:tc>
      </w:tr>
    </w:tbl>
    <w:p w:rsidR="00957EF0" w:rsidRDefault="007A7593" w:rsidP="00F6530B">
      <w:pPr>
        <w:jc w:val="center"/>
        <w:rPr>
          <w:sz w:val="28"/>
          <w:szCs w:val="28"/>
        </w:rPr>
      </w:pPr>
    </w:p>
    <w:p w:rsidR="00F6530B" w:rsidRDefault="00F6530B" w:rsidP="00F6530B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1701"/>
        <w:gridCol w:w="8789"/>
      </w:tblGrid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 xml:space="preserve">Классы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Дисциплина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Default="00F6530B" w:rsidP="00ED0BA3">
            <w:pPr>
              <w:jc w:val="center"/>
            </w:pPr>
            <w:r>
              <w:t>401, 402, 403, 404, 406, 412, 414, 416</w:t>
            </w:r>
          </w:p>
          <w:p w:rsidR="00F6530B" w:rsidRDefault="00F6530B" w:rsidP="00ED0BA3">
            <w:pPr>
              <w:jc w:val="center"/>
            </w:pPr>
          </w:p>
          <w:p w:rsidR="00F6530B" w:rsidRDefault="00F6530B" w:rsidP="00ED0BA3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Рисунок  (по группам)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Default="00F6530B" w:rsidP="00ED0BA3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 xml:space="preserve">Рисунок  (по группам)  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Default="00F6530B" w:rsidP="00ED0BA3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F6530B">
            <w:pPr>
              <w:jc w:val="center"/>
            </w:pPr>
            <w:r>
              <w:t xml:space="preserve">Живопись (по группам)  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Default="00F6530B" w:rsidP="00ED0BA3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F6530B">
            <w:pPr>
              <w:jc w:val="center"/>
            </w:pPr>
            <w:r>
              <w:t xml:space="preserve">Живопись  (по группам)  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20.08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Default="00F6530B" w:rsidP="00ED0BA3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 xml:space="preserve">Композиция  (по группам)  </w:t>
            </w:r>
          </w:p>
        </w:tc>
      </w:tr>
      <w:tr w:rsidR="00F6530B" w:rsidTr="00F65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21.08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>14.00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Default="00F6530B" w:rsidP="00ED0BA3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F6530B" w:rsidP="00ED0BA3">
            <w:pPr>
              <w:jc w:val="center"/>
            </w:pPr>
            <w:r>
              <w:t xml:space="preserve">Композиция  (по группам)  </w:t>
            </w:r>
          </w:p>
        </w:tc>
      </w:tr>
    </w:tbl>
    <w:p w:rsidR="00F6530B" w:rsidRPr="00F6530B" w:rsidRDefault="00F6530B" w:rsidP="00F6530B">
      <w:pPr>
        <w:jc w:val="center"/>
        <w:rPr>
          <w:sz w:val="28"/>
          <w:szCs w:val="28"/>
        </w:rPr>
      </w:pPr>
    </w:p>
    <w:sectPr w:rsidR="00F6530B" w:rsidRPr="00F6530B" w:rsidSect="007A7593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36C"/>
    <w:rsid w:val="000A224D"/>
    <w:rsid w:val="00333D46"/>
    <w:rsid w:val="004A336C"/>
    <w:rsid w:val="004B6908"/>
    <w:rsid w:val="006B3E33"/>
    <w:rsid w:val="0071099A"/>
    <w:rsid w:val="007A7593"/>
    <w:rsid w:val="0090728D"/>
    <w:rsid w:val="00937C7F"/>
    <w:rsid w:val="00AD1919"/>
    <w:rsid w:val="00F6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2020-07-07T11:00:00Z</dcterms:created>
  <dcterms:modified xsi:type="dcterms:W3CDTF">2020-07-07T13:16:00Z</dcterms:modified>
</cp:coreProperties>
</file>