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69" w:rsidRPr="005B04C2" w:rsidRDefault="00893F69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СПИСОК АБИТУРИЕНТОВ</w:t>
      </w:r>
      <w:r w:rsidR="008056C0" w:rsidRPr="005B04C2">
        <w:rPr>
          <w:rFonts w:ascii="Times New Roman" w:hAnsi="Times New Roman"/>
          <w:b/>
          <w:sz w:val="28"/>
          <w:szCs w:val="28"/>
        </w:rPr>
        <w:t xml:space="preserve"> </w:t>
      </w:r>
      <w:r w:rsidRPr="005B04C2">
        <w:rPr>
          <w:rFonts w:ascii="Times New Roman" w:hAnsi="Times New Roman"/>
          <w:b/>
          <w:sz w:val="28"/>
          <w:szCs w:val="28"/>
        </w:rPr>
        <w:t>ДОПУЩЕННЫХ</w:t>
      </w:r>
    </w:p>
    <w:p w:rsidR="00893F69" w:rsidRPr="005B04C2" w:rsidRDefault="00893F69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К ВСТУПИТЕЛЬНЫМ ИСПЫТАНИЯМ</w:t>
      </w:r>
    </w:p>
    <w:p w:rsidR="00893F69" w:rsidRPr="005B04C2" w:rsidRDefault="00893F69" w:rsidP="005B04C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04C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892A2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5B04C2">
        <w:rPr>
          <w:rFonts w:ascii="Times New Roman" w:hAnsi="Times New Roman"/>
          <w:b/>
          <w:sz w:val="28"/>
          <w:szCs w:val="28"/>
          <w:u w:val="single"/>
        </w:rPr>
        <w:t xml:space="preserve"> ПОТОК</w:t>
      </w:r>
    </w:p>
    <w:p w:rsidR="00893F69" w:rsidRPr="005B04C2" w:rsidRDefault="00893F69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«Музыкальное искусство эстрады»</w:t>
      </w: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(Инструменты эстрадного оркестра)</w:t>
      </w:r>
    </w:p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0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08"/>
      </w:tblGrid>
      <w:tr w:rsidR="00BE31E0" w:rsidRPr="005B04C2" w:rsidTr="00D771C2">
        <w:tc>
          <w:tcPr>
            <w:tcW w:w="56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8" w:type="dxa"/>
            <w:vAlign w:val="bottom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Фаизов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В.Р.</w:t>
            </w:r>
          </w:p>
        </w:tc>
      </w:tr>
      <w:tr w:rsidR="00BE31E0" w:rsidRPr="005B04C2" w:rsidTr="00D771C2">
        <w:tc>
          <w:tcPr>
            <w:tcW w:w="56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8" w:type="dxa"/>
            <w:vAlign w:val="bottom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Усачева Б.Т.</w:t>
            </w:r>
          </w:p>
        </w:tc>
      </w:tr>
      <w:tr w:rsidR="00BE31E0" w:rsidRPr="005B04C2" w:rsidTr="00D771C2">
        <w:tc>
          <w:tcPr>
            <w:tcW w:w="56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Маликов Д.А.</w:t>
            </w:r>
          </w:p>
        </w:tc>
      </w:tr>
      <w:tr w:rsidR="00BE31E0" w:rsidRPr="005B04C2" w:rsidTr="00D771C2">
        <w:tc>
          <w:tcPr>
            <w:tcW w:w="56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0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Никитина М.С.</w:t>
            </w:r>
          </w:p>
        </w:tc>
      </w:tr>
      <w:tr w:rsidR="00BE31E0" w:rsidRPr="005B04C2" w:rsidTr="00D771C2">
        <w:tc>
          <w:tcPr>
            <w:tcW w:w="56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08" w:type="dxa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Хабибуллин Д.Р.</w:t>
            </w:r>
          </w:p>
        </w:tc>
      </w:tr>
      <w:tr w:rsidR="00BE31E0" w:rsidRPr="005B04C2" w:rsidTr="00D771C2">
        <w:tc>
          <w:tcPr>
            <w:tcW w:w="568" w:type="dxa"/>
            <w:vAlign w:val="center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08" w:type="dxa"/>
          </w:tcPr>
          <w:p w:rsidR="00BE31E0" w:rsidRPr="005B04C2" w:rsidRDefault="00BE31E0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Чижков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П.В.</w:t>
            </w:r>
          </w:p>
        </w:tc>
      </w:tr>
      <w:tr w:rsidR="00007BB1" w:rsidRPr="005B04C2" w:rsidTr="00D771C2">
        <w:tc>
          <w:tcPr>
            <w:tcW w:w="568" w:type="dxa"/>
            <w:vAlign w:val="center"/>
          </w:tcPr>
          <w:p w:rsidR="00007BB1" w:rsidRPr="005B04C2" w:rsidRDefault="00007BB1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08" w:type="dxa"/>
          </w:tcPr>
          <w:p w:rsidR="00007BB1" w:rsidRPr="005B04C2" w:rsidRDefault="00007BB1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BB1">
              <w:rPr>
                <w:rFonts w:ascii="Times New Roman" w:hAnsi="Times New Roman"/>
                <w:sz w:val="28"/>
                <w:szCs w:val="24"/>
              </w:rPr>
              <w:t>Худяков Н.М.</w:t>
            </w:r>
          </w:p>
        </w:tc>
      </w:tr>
    </w:tbl>
    <w:p w:rsidR="00BE31E0" w:rsidRPr="005B04C2" w:rsidRDefault="00BE31E0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«Музыкальное искусство эстрады»</w:t>
      </w: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(Эстрадное пение)</w:t>
      </w:r>
    </w:p>
    <w:p w:rsidR="00BE31E0" w:rsidRPr="005B04C2" w:rsidRDefault="00BE31E0" w:rsidP="005B04C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0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08"/>
      </w:tblGrid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Сахибгареева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Кулиева С.Р.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Лукьянова М.Е.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Я.Е.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Киреева А.К.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Панкратов Ю.А.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Разбежкина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DB097D" w:rsidRPr="005B04C2" w:rsidTr="00DB097D">
        <w:trPr>
          <w:trHeight w:val="170"/>
        </w:trPr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Сидоров Д.Н.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08" w:type="dxa"/>
            <w:vAlign w:val="center"/>
          </w:tcPr>
          <w:p w:rsidR="00DB097D" w:rsidRPr="005B04C2" w:rsidRDefault="00DB097D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DB097D" w:rsidRPr="005B04C2" w:rsidTr="00DB097D">
        <w:tc>
          <w:tcPr>
            <w:tcW w:w="568" w:type="dxa"/>
            <w:vAlign w:val="center"/>
          </w:tcPr>
          <w:p w:rsidR="00DB097D" w:rsidRPr="00DB097D" w:rsidRDefault="00DB097D" w:rsidP="008232B1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DB097D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508" w:type="dxa"/>
          </w:tcPr>
          <w:p w:rsidR="00DB097D" w:rsidRPr="00DB097D" w:rsidRDefault="00DB097D" w:rsidP="008232B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B097D">
              <w:rPr>
                <w:rFonts w:ascii="Times New Roman" w:hAnsi="Times New Roman"/>
                <w:sz w:val="28"/>
              </w:rPr>
              <w:t>Зарипова</w:t>
            </w:r>
            <w:proofErr w:type="spellEnd"/>
            <w:r w:rsidRPr="00DB097D">
              <w:rPr>
                <w:rFonts w:ascii="Times New Roman" w:hAnsi="Times New Roman"/>
                <w:sz w:val="28"/>
              </w:rPr>
              <w:t xml:space="preserve"> Ю.И.</w:t>
            </w:r>
          </w:p>
        </w:tc>
      </w:tr>
    </w:tbl>
    <w:p w:rsidR="00893F69" w:rsidRPr="005B04C2" w:rsidRDefault="00893F69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«Национальные инструменты народов России»</w:t>
      </w: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44"/>
      </w:tblGrid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Казанбаев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Хабибуллин Д.М.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Астраханов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4</w:t>
            </w:r>
            <w:r w:rsidR="009F5A8A" w:rsidRPr="005B0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A495E" w:rsidRPr="005B04C2" w:rsidTr="00D771C2">
        <w:tc>
          <w:tcPr>
            <w:tcW w:w="568" w:type="dxa"/>
            <w:vAlign w:val="center"/>
          </w:tcPr>
          <w:p w:rsidR="009A495E" w:rsidRPr="005B04C2" w:rsidRDefault="009A495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A495E" w:rsidRPr="005B04C2" w:rsidRDefault="009A495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BE31E0" w:rsidRPr="005B04C2" w:rsidRDefault="00BE31E0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«Инструменты народного оркестра»</w:t>
      </w: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44"/>
      </w:tblGrid>
      <w:tr w:rsidR="00436C8E" w:rsidRPr="005B04C2" w:rsidTr="00D771C2">
        <w:trPr>
          <w:trHeight w:val="397"/>
        </w:trPr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Гарипова А.Б.</w:t>
            </w:r>
          </w:p>
        </w:tc>
      </w:tr>
    </w:tbl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3166BB" w:rsidRDefault="003166BB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 «Фортепиано»</w:t>
      </w: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44"/>
      </w:tblGrid>
      <w:tr w:rsidR="003166BB" w:rsidRPr="005B04C2" w:rsidTr="008232B1">
        <w:trPr>
          <w:trHeight w:val="397"/>
        </w:trPr>
        <w:tc>
          <w:tcPr>
            <w:tcW w:w="568" w:type="dxa"/>
            <w:vAlign w:val="center"/>
          </w:tcPr>
          <w:p w:rsidR="003166BB" w:rsidRPr="005B04C2" w:rsidRDefault="003166BB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B0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3166BB" w:rsidRPr="005B04C2" w:rsidRDefault="003166BB" w:rsidP="003166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Дамбровская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С.М.</w:t>
            </w:r>
          </w:p>
        </w:tc>
      </w:tr>
    </w:tbl>
    <w:p w:rsidR="003166BB" w:rsidRDefault="003166BB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6BB" w:rsidRDefault="003166BB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«Оркестровые духовые инструменты»</w:t>
      </w:r>
    </w:p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544"/>
      </w:tblGrid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Ахмадеева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Г.Д.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Алибаева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bottom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Ахматов И.И.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</w:tr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Яппаров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Р.Л.</w:t>
            </w:r>
          </w:p>
        </w:tc>
      </w:tr>
    </w:tbl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«Оркестровые струнные инструменты»</w:t>
      </w:r>
    </w:p>
    <w:p w:rsidR="005B04C2" w:rsidRPr="005B04C2" w:rsidRDefault="005B04C2" w:rsidP="005B04C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544"/>
      </w:tblGrid>
      <w:tr w:rsidR="00436C8E" w:rsidRPr="005B04C2" w:rsidTr="00D771C2">
        <w:tc>
          <w:tcPr>
            <w:tcW w:w="568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6C8E" w:rsidRPr="005B04C2" w:rsidRDefault="00436C8E" w:rsidP="00E35C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Груздев Г.Н.</w:t>
            </w:r>
          </w:p>
        </w:tc>
      </w:tr>
      <w:tr w:rsidR="00436C8E" w:rsidRPr="005B04C2" w:rsidTr="00D771C2">
        <w:tc>
          <w:tcPr>
            <w:tcW w:w="568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Колесникова Ю.С.</w:t>
            </w:r>
          </w:p>
        </w:tc>
      </w:tr>
    </w:tbl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1003F1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«Вокальное искусство</w:t>
      </w:r>
    </w:p>
    <w:p w:rsidR="005B04C2" w:rsidRPr="005B04C2" w:rsidRDefault="005B04C2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544"/>
      </w:tblGrid>
      <w:tr w:rsidR="00E960C5" w:rsidRPr="005B04C2" w:rsidTr="009A495E">
        <w:trPr>
          <w:trHeight w:val="257"/>
        </w:trPr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Жамалова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Лобанова П.В.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Сафаров Д.А.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Азнабаева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Миндияров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Ахметова А.Ф.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Сатлыкова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 А.Р.</w:t>
            </w:r>
          </w:p>
        </w:tc>
      </w:tr>
      <w:tr w:rsidR="00E960C5" w:rsidRPr="005B04C2" w:rsidTr="009A495E">
        <w:trPr>
          <w:trHeight w:val="414"/>
        </w:trPr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Халилов Я.А.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Ханнанова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Карицкая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Кистинева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Гайсин Я.Я.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Валеева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Рысаев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Абдуллина Г.Д.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Кулбахтин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Ж.Э.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Мухаметьянова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E960C5" w:rsidRPr="005B04C2" w:rsidTr="009A495E">
        <w:tc>
          <w:tcPr>
            <w:tcW w:w="568" w:type="dxa"/>
            <w:vAlign w:val="center"/>
          </w:tcPr>
          <w:p w:rsidR="00E960C5" w:rsidRPr="005B04C2" w:rsidRDefault="00E960C5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</w:p>
        </w:tc>
        <w:tc>
          <w:tcPr>
            <w:tcW w:w="3544" w:type="dxa"/>
          </w:tcPr>
          <w:p w:rsidR="00E960C5" w:rsidRPr="005B04C2" w:rsidRDefault="00E960C5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Хусаинова И.Ф.</w:t>
            </w:r>
          </w:p>
        </w:tc>
      </w:tr>
    </w:tbl>
    <w:p w:rsidR="00BE31E0" w:rsidRPr="005B04C2" w:rsidRDefault="00BE31E0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</w:t>
      </w:r>
      <w:proofErr w:type="gramStart"/>
      <w:r w:rsidRPr="005B04C2">
        <w:rPr>
          <w:rFonts w:ascii="Times New Roman" w:hAnsi="Times New Roman"/>
          <w:b/>
          <w:sz w:val="28"/>
          <w:szCs w:val="28"/>
        </w:rPr>
        <w:t>Хоровое</w:t>
      </w:r>
      <w:proofErr w:type="gramEnd"/>
      <w:r w:rsidRPr="005B04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04C2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5B04C2">
        <w:rPr>
          <w:rFonts w:ascii="Times New Roman" w:hAnsi="Times New Roman"/>
          <w:b/>
          <w:sz w:val="28"/>
          <w:szCs w:val="28"/>
        </w:rPr>
        <w:t>»</w:t>
      </w: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544"/>
      </w:tblGrid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436C8E" w:rsidRPr="005B04C2" w:rsidRDefault="0016767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Э.И.</w:t>
            </w:r>
          </w:p>
        </w:tc>
      </w:tr>
      <w:tr w:rsidR="00167678" w:rsidRPr="005B04C2" w:rsidTr="00D771C2">
        <w:tc>
          <w:tcPr>
            <w:tcW w:w="568" w:type="dxa"/>
            <w:vAlign w:val="center"/>
          </w:tcPr>
          <w:p w:rsidR="00167678" w:rsidRPr="005B04C2" w:rsidRDefault="0016767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167678" w:rsidRPr="005B04C2" w:rsidRDefault="00167678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Склямина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167678" w:rsidRPr="005B04C2" w:rsidTr="00D771C2">
        <w:tc>
          <w:tcPr>
            <w:tcW w:w="568" w:type="dxa"/>
            <w:vAlign w:val="center"/>
          </w:tcPr>
          <w:p w:rsidR="00167678" w:rsidRPr="005B04C2" w:rsidRDefault="0016767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167678" w:rsidRPr="005B04C2" w:rsidRDefault="00167678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Сухарева Е.Д.</w:t>
            </w:r>
          </w:p>
        </w:tc>
      </w:tr>
      <w:tr w:rsidR="00167678" w:rsidRPr="005B04C2" w:rsidTr="00D771C2">
        <w:tc>
          <w:tcPr>
            <w:tcW w:w="568" w:type="dxa"/>
            <w:vAlign w:val="center"/>
          </w:tcPr>
          <w:p w:rsidR="00167678" w:rsidRPr="005B04C2" w:rsidRDefault="0016767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167678" w:rsidRPr="005B04C2" w:rsidRDefault="00167678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Ахметзянов М.Б.</w:t>
            </w:r>
          </w:p>
        </w:tc>
      </w:tr>
      <w:tr w:rsidR="00167678" w:rsidRPr="005B04C2" w:rsidTr="00D771C2">
        <w:tc>
          <w:tcPr>
            <w:tcW w:w="568" w:type="dxa"/>
            <w:vAlign w:val="center"/>
          </w:tcPr>
          <w:p w:rsidR="00167678" w:rsidRPr="005B04C2" w:rsidRDefault="0016767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167678" w:rsidRPr="005B04C2" w:rsidRDefault="00167678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Янахметова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</w:tr>
      <w:tr w:rsidR="00167678" w:rsidRPr="005B04C2" w:rsidTr="00D771C2">
        <w:tc>
          <w:tcPr>
            <w:tcW w:w="568" w:type="dxa"/>
            <w:vAlign w:val="center"/>
          </w:tcPr>
          <w:p w:rsidR="00167678" w:rsidRPr="005B04C2" w:rsidRDefault="0016767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167678" w:rsidRPr="005B04C2" w:rsidRDefault="00167678" w:rsidP="008232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Юлдашбаева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</w:tbl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</w:rPr>
      </w:pPr>
    </w:p>
    <w:p w:rsidR="00D50F22" w:rsidRDefault="00D50F22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«Теория музыки»</w:t>
      </w:r>
    </w:p>
    <w:p w:rsidR="001003F1" w:rsidRPr="005B04C2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4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3544"/>
      </w:tblGrid>
      <w:tr w:rsidR="00436C8E" w:rsidRPr="005B04C2" w:rsidTr="00D771C2"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36C8E" w:rsidRPr="005B04C2" w:rsidTr="00D771C2">
        <w:trPr>
          <w:trHeight w:val="341"/>
        </w:trPr>
        <w:tc>
          <w:tcPr>
            <w:tcW w:w="568" w:type="dxa"/>
            <w:vAlign w:val="center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6C8E" w:rsidRPr="005B04C2" w:rsidRDefault="00436C8E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Гималетдинова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</w:tr>
      <w:tr w:rsidR="00FF7728" w:rsidRPr="005B04C2" w:rsidTr="00D771C2">
        <w:tc>
          <w:tcPr>
            <w:tcW w:w="568" w:type="dxa"/>
            <w:vAlign w:val="center"/>
          </w:tcPr>
          <w:p w:rsidR="00FF7728" w:rsidRPr="005B04C2" w:rsidRDefault="00FF772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F7728" w:rsidRPr="005B04C2" w:rsidRDefault="00FF7728" w:rsidP="00C454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Магадеева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К.Р.</w:t>
            </w:r>
          </w:p>
        </w:tc>
      </w:tr>
      <w:tr w:rsidR="00FF7728" w:rsidRPr="005B04C2" w:rsidTr="00D771C2">
        <w:tc>
          <w:tcPr>
            <w:tcW w:w="568" w:type="dxa"/>
            <w:vAlign w:val="center"/>
          </w:tcPr>
          <w:p w:rsidR="00FF7728" w:rsidRPr="005B04C2" w:rsidRDefault="00FF772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F7728" w:rsidRPr="005B04C2" w:rsidRDefault="00FF7728" w:rsidP="00C454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Баишев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FF7728" w:rsidRPr="005B04C2" w:rsidTr="00D771C2">
        <w:trPr>
          <w:trHeight w:val="317"/>
        </w:trPr>
        <w:tc>
          <w:tcPr>
            <w:tcW w:w="568" w:type="dxa"/>
            <w:vAlign w:val="center"/>
          </w:tcPr>
          <w:p w:rsidR="00FF7728" w:rsidRPr="005B04C2" w:rsidRDefault="00FF772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F7728" w:rsidRPr="005B04C2" w:rsidRDefault="00FF7728" w:rsidP="00A149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Кузнецова В.В.</w:t>
            </w:r>
          </w:p>
        </w:tc>
      </w:tr>
      <w:tr w:rsidR="00FF7728" w:rsidRPr="005B04C2" w:rsidTr="00D771C2">
        <w:tc>
          <w:tcPr>
            <w:tcW w:w="568" w:type="dxa"/>
          </w:tcPr>
          <w:p w:rsidR="00FF7728" w:rsidRPr="005B04C2" w:rsidRDefault="00FF772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FF7728" w:rsidRPr="005B04C2" w:rsidRDefault="00FF7728" w:rsidP="00A149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Шагаргазина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З.З.</w:t>
            </w:r>
          </w:p>
        </w:tc>
      </w:tr>
      <w:tr w:rsidR="00FF7728" w:rsidRPr="005B04C2" w:rsidTr="00D771C2">
        <w:tc>
          <w:tcPr>
            <w:tcW w:w="568" w:type="dxa"/>
          </w:tcPr>
          <w:p w:rsidR="00FF7728" w:rsidRPr="005B04C2" w:rsidRDefault="00FF7728" w:rsidP="005B04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04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F7728" w:rsidRPr="005B04C2" w:rsidRDefault="00FF7728" w:rsidP="00A149C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4C2"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 w:rsidRPr="005B04C2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</w:tbl>
    <w:p w:rsidR="001003F1" w:rsidRPr="005B04C2" w:rsidRDefault="001003F1" w:rsidP="005B04C2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502ABE" w:rsidRDefault="00502ABE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«Живопись»</w:t>
      </w:r>
    </w:p>
    <w:p w:rsidR="00C869E3" w:rsidRDefault="00C869E3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38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</w:tblGrid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Хальфетдинова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Султанова А.Б.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Валиева А. Р.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Вождаева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Назипова А.Ф.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Доронина Е.Г.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Хасанова А.В.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Кулаева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Исламова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Санникова В.Ю.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Идрисова А.А.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Митрофанова Д.В.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Сахаутдинова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Воробьева А.А.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Боровик А.В.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Кувандыкова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Камалтдинова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C869E3" w:rsidRPr="00C869E3" w:rsidTr="00C869E3">
        <w:trPr>
          <w:trHeight w:val="369"/>
        </w:trPr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Бочкарева А.Д.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Почуева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Муфтахова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Байзигитова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Мурзакова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Ш.Т.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Шлякова А.А.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А.У.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Белоброва В.Г.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Конасова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Асылгужин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Байрамгалина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Басырова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Шелепин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Алексеева В.Ю.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Арсланова А.Р.</w:t>
            </w:r>
          </w:p>
        </w:tc>
      </w:tr>
      <w:tr w:rsidR="00C869E3" w:rsidRPr="00C869E3" w:rsidTr="00C869E3">
        <w:trPr>
          <w:trHeight w:val="109"/>
        </w:trPr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Хасанова Л.А.</w:t>
            </w:r>
          </w:p>
        </w:tc>
      </w:tr>
      <w:tr w:rsidR="00C869E3" w:rsidRPr="00C869E3" w:rsidTr="00C869E3">
        <w:tc>
          <w:tcPr>
            <w:tcW w:w="709" w:type="dxa"/>
          </w:tcPr>
          <w:p w:rsidR="00C869E3" w:rsidRPr="00C869E3" w:rsidRDefault="00C869E3" w:rsidP="00C86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9E3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C869E3" w:rsidRPr="00C869E3" w:rsidRDefault="00C869E3" w:rsidP="00C869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69E3">
              <w:rPr>
                <w:rFonts w:ascii="Times New Roman" w:hAnsi="Times New Roman"/>
                <w:sz w:val="28"/>
                <w:szCs w:val="28"/>
              </w:rPr>
              <w:t>Канчурина</w:t>
            </w:r>
            <w:proofErr w:type="spellEnd"/>
            <w:r w:rsidRPr="00C869E3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</w:tbl>
    <w:p w:rsidR="00C869E3" w:rsidRPr="005B04C2" w:rsidRDefault="00C869E3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2ABE" w:rsidRPr="005B04C2" w:rsidRDefault="00502ABE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003F1" w:rsidRDefault="001003F1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04C2">
        <w:rPr>
          <w:rFonts w:ascii="Times New Roman" w:hAnsi="Times New Roman"/>
          <w:b/>
          <w:sz w:val="28"/>
          <w:szCs w:val="28"/>
        </w:rPr>
        <w:t>Специальность «Дизайн»</w:t>
      </w:r>
    </w:p>
    <w:p w:rsidR="00A90E8C" w:rsidRPr="005B04C2" w:rsidRDefault="00A90E8C" w:rsidP="005B04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340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2835"/>
      </w:tblGrid>
      <w:tr w:rsidR="00A90E8C" w:rsidRPr="00A90E8C" w:rsidTr="00D771C2">
        <w:tc>
          <w:tcPr>
            <w:tcW w:w="568" w:type="dxa"/>
            <w:vAlign w:val="center"/>
          </w:tcPr>
          <w:p w:rsidR="00A90E8C" w:rsidRPr="00A90E8C" w:rsidRDefault="00A90E8C" w:rsidP="00A90E8C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Богомолова С.В.</w:t>
            </w:r>
          </w:p>
        </w:tc>
      </w:tr>
      <w:tr w:rsidR="00A90E8C" w:rsidRPr="00A90E8C" w:rsidTr="00D771C2">
        <w:tc>
          <w:tcPr>
            <w:tcW w:w="568" w:type="dxa"/>
            <w:vAlign w:val="center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Федорова А.В.</w:t>
            </w:r>
          </w:p>
        </w:tc>
      </w:tr>
      <w:tr w:rsidR="00A90E8C" w:rsidRPr="00A90E8C" w:rsidTr="00D771C2">
        <w:tc>
          <w:tcPr>
            <w:tcW w:w="568" w:type="dxa"/>
            <w:vAlign w:val="center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Сайфуллина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Н.Х.</w:t>
            </w:r>
          </w:p>
        </w:tc>
      </w:tr>
      <w:tr w:rsidR="00A90E8C" w:rsidRPr="00A90E8C" w:rsidTr="00D771C2">
        <w:tc>
          <w:tcPr>
            <w:tcW w:w="568" w:type="dxa"/>
            <w:vAlign w:val="center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Коваленко В.Д.</w:t>
            </w:r>
          </w:p>
        </w:tc>
      </w:tr>
      <w:tr w:rsidR="00A90E8C" w:rsidRPr="00A90E8C" w:rsidTr="00D771C2">
        <w:tc>
          <w:tcPr>
            <w:tcW w:w="568" w:type="dxa"/>
            <w:vAlign w:val="center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Токунова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A90E8C" w:rsidRPr="00A90E8C" w:rsidTr="00D771C2">
        <w:tc>
          <w:tcPr>
            <w:tcW w:w="568" w:type="dxa"/>
            <w:vAlign w:val="center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Антипина У.В.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Валеева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Еникеева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Ибракова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Агабенян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Э.С.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Файрушина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Шагабутдинова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Даминова О.О.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Борисенко В.А.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Шишминцева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Гарафутдинова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Закиева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Д.Ф.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Назырова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Г.Ю.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Андреева А.Е.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Кагарманова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Ж.Ф.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Лутфиева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Альмисакова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Сафина А.Р.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Муратов Г.А.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Италмасова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Куляк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Гимранова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Идрисова З.И.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Лаптева Л.И.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Шакирова А.М.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Савина Е.А.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Камалова Э.И.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М.Ф.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Лукьянова А.А.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  <w:vAlign w:val="bottom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Ясенева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 xml:space="preserve">37. 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Садыкова А.Р.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Хаматдинов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Федорова Е.С.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Кадырова А.Я.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Гималов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Мартымянова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 xml:space="preserve">43. 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Байдемирова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 А.А.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Никитина А.А.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Низамутдинова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 Р.А.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Зиннатуллин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Ю.Р.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Лутфуллина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Э.Ф.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Рахмаева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 xml:space="preserve">50. 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Галауов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Фаллахова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Г.Э.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Лахно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Мингалеева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Г.Ш.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Ельмова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Э.Т.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Арсланова  Э.М.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Набиуллина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Газина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  <w:lang w:val="en-US"/>
              </w:rPr>
              <w:t>Абрарова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И.Э.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Мурзина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Гумяров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Лаврентьева С.И.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Теплова Л.А.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Пирметова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Егорова В.С.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Гайнатуллина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Юсупов Б.И.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Мусина П.Ф.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E8C">
              <w:rPr>
                <w:rFonts w:ascii="Times New Roman" w:hAnsi="Times New Roman"/>
                <w:sz w:val="28"/>
                <w:szCs w:val="28"/>
              </w:rPr>
              <w:t>Канчурина</w:t>
            </w:r>
            <w:proofErr w:type="spellEnd"/>
            <w:r w:rsidRPr="00A90E8C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Хисматуллина В.Р.</w:t>
            </w:r>
          </w:p>
        </w:tc>
      </w:tr>
      <w:tr w:rsidR="00A90E8C" w:rsidRPr="00A90E8C" w:rsidTr="00D771C2">
        <w:tc>
          <w:tcPr>
            <w:tcW w:w="568" w:type="dxa"/>
          </w:tcPr>
          <w:p w:rsidR="00A90E8C" w:rsidRPr="00A90E8C" w:rsidRDefault="00A90E8C" w:rsidP="00A90E8C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835" w:type="dxa"/>
            <w:vAlign w:val="center"/>
          </w:tcPr>
          <w:p w:rsidR="00A90E8C" w:rsidRPr="00A90E8C" w:rsidRDefault="00A90E8C" w:rsidP="008232B1">
            <w:pPr>
              <w:rPr>
                <w:rFonts w:ascii="Times New Roman" w:hAnsi="Times New Roman"/>
                <w:sz w:val="28"/>
                <w:szCs w:val="28"/>
              </w:rPr>
            </w:pPr>
            <w:r w:rsidRPr="00A90E8C">
              <w:rPr>
                <w:rFonts w:ascii="Times New Roman" w:hAnsi="Times New Roman"/>
                <w:sz w:val="28"/>
                <w:szCs w:val="28"/>
              </w:rPr>
              <w:t>Фаттахова К.Р.</w:t>
            </w:r>
          </w:p>
        </w:tc>
      </w:tr>
    </w:tbl>
    <w:p w:rsidR="0006000C" w:rsidRPr="005B04C2" w:rsidRDefault="0006000C" w:rsidP="00D771C2">
      <w:pPr>
        <w:pStyle w:val="a4"/>
        <w:rPr>
          <w:rFonts w:ascii="Times New Roman" w:hAnsi="Times New Roman"/>
          <w:sz w:val="28"/>
          <w:szCs w:val="28"/>
        </w:rPr>
      </w:pPr>
    </w:p>
    <w:sectPr w:rsidR="0006000C" w:rsidRPr="005B04C2" w:rsidSect="0010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ABE"/>
    <w:rsid w:val="00007BB1"/>
    <w:rsid w:val="0006000C"/>
    <w:rsid w:val="0007651E"/>
    <w:rsid w:val="001003F1"/>
    <w:rsid w:val="00167678"/>
    <w:rsid w:val="0018052A"/>
    <w:rsid w:val="001E6966"/>
    <w:rsid w:val="001F1BDD"/>
    <w:rsid w:val="00201B41"/>
    <w:rsid w:val="002D2313"/>
    <w:rsid w:val="002D275B"/>
    <w:rsid w:val="003166BB"/>
    <w:rsid w:val="00324CA2"/>
    <w:rsid w:val="003B63DB"/>
    <w:rsid w:val="00430958"/>
    <w:rsid w:val="00436C8E"/>
    <w:rsid w:val="004A3444"/>
    <w:rsid w:val="004E4343"/>
    <w:rsid w:val="00502ABE"/>
    <w:rsid w:val="0053579D"/>
    <w:rsid w:val="005B04C2"/>
    <w:rsid w:val="005B259F"/>
    <w:rsid w:val="006111D3"/>
    <w:rsid w:val="00622C78"/>
    <w:rsid w:val="00756E95"/>
    <w:rsid w:val="007B037E"/>
    <w:rsid w:val="008056C0"/>
    <w:rsid w:val="00892A28"/>
    <w:rsid w:val="00893F69"/>
    <w:rsid w:val="008E27A3"/>
    <w:rsid w:val="008F4623"/>
    <w:rsid w:val="009A495E"/>
    <w:rsid w:val="009F5A8A"/>
    <w:rsid w:val="00A90E8C"/>
    <w:rsid w:val="00BE31E0"/>
    <w:rsid w:val="00C26CA3"/>
    <w:rsid w:val="00C869E3"/>
    <w:rsid w:val="00D15082"/>
    <w:rsid w:val="00D50F22"/>
    <w:rsid w:val="00D771C2"/>
    <w:rsid w:val="00DB097D"/>
    <w:rsid w:val="00E35C4D"/>
    <w:rsid w:val="00E960C5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04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4AA2-B901-4C68-8074-F7EBBA89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2020-07-05T11:15:00Z</cp:lastPrinted>
  <dcterms:created xsi:type="dcterms:W3CDTF">2020-07-05T11:08:00Z</dcterms:created>
  <dcterms:modified xsi:type="dcterms:W3CDTF">2020-08-15T12:03:00Z</dcterms:modified>
</cp:coreProperties>
</file>