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E" w:rsidRPr="00CE4F74" w:rsidRDefault="0027075F" w:rsidP="00A7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Итоговые р</w:t>
      </w:r>
      <w:r w:rsidR="00C93FBE" w:rsidRPr="00CE4F74">
        <w:rPr>
          <w:rFonts w:ascii="Times New Roman" w:hAnsi="Times New Roman" w:cs="Times New Roman"/>
          <w:b/>
          <w:sz w:val="28"/>
          <w:szCs w:val="28"/>
        </w:rPr>
        <w:t>езультаты вступительных испытаний</w:t>
      </w:r>
      <w:r w:rsidR="00CC34E2">
        <w:rPr>
          <w:rFonts w:ascii="Times New Roman" w:hAnsi="Times New Roman" w:cs="Times New Roman"/>
          <w:b/>
          <w:sz w:val="28"/>
          <w:szCs w:val="28"/>
        </w:rPr>
        <w:br/>
      </w:r>
      <w:r w:rsidR="00C93FBE" w:rsidRPr="00CE4F74">
        <w:rPr>
          <w:rFonts w:ascii="Times New Roman" w:hAnsi="Times New Roman" w:cs="Times New Roman"/>
          <w:b/>
          <w:sz w:val="28"/>
          <w:szCs w:val="28"/>
        </w:rPr>
        <w:t xml:space="preserve">творческой направленности </w:t>
      </w:r>
    </w:p>
    <w:p w:rsidR="00A709B5" w:rsidRPr="00CE4F74" w:rsidRDefault="00A709B5" w:rsidP="00A7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1F5942" w:rsidRPr="00CE4F74" w:rsidRDefault="001F5942" w:rsidP="001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53.02.02. 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«Музыкальное искусство эстрады» </w:t>
      </w:r>
    </w:p>
    <w:p w:rsidR="001F5942" w:rsidRPr="00CE4F74" w:rsidRDefault="001F5942" w:rsidP="001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>по виду «Инструменты эстрадного оркестра»</w:t>
      </w:r>
    </w:p>
    <w:p w:rsidR="001F5942" w:rsidRPr="00CE4F74" w:rsidRDefault="001F5942" w:rsidP="001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552"/>
        <w:gridCol w:w="850"/>
        <w:gridCol w:w="1843"/>
        <w:gridCol w:w="1418"/>
        <w:gridCol w:w="1417"/>
        <w:gridCol w:w="1843"/>
      </w:tblGrid>
      <w:tr w:rsidR="001F5942" w:rsidRPr="00CE4F74" w:rsidTr="001F5942">
        <w:trPr>
          <w:trHeight w:val="270"/>
        </w:trPr>
        <w:tc>
          <w:tcPr>
            <w:tcW w:w="567" w:type="dxa"/>
            <w:vMerge w:val="restart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521" w:type="dxa"/>
            <w:gridSpan w:val="4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1F5942" w:rsidRPr="00CE4F74" w:rsidTr="001F5942">
        <w:trPr>
          <w:trHeight w:val="180"/>
        </w:trPr>
        <w:tc>
          <w:tcPr>
            <w:tcW w:w="567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Абдрахманова Р.Р.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DD4D77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Кобзева В.В.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bottom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Курбанов А.С.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bottom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Иващенко Е.Ю.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№188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bottom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Рыжов В.А. 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Маликов Д.А.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№305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4,47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Вахрушев Д.О.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Фаизов В.Р.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bottom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Пушкарев Т.К.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Куликов Д.В.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№235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bottom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Малиновский Д.И.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Каримов Д.А.</w:t>
            </w:r>
          </w:p>
        </w:tc>
        <w:tc>
          <w:tcPr>
            <w:tcW w:w="850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Усачева Б.Т.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№242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3,22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Горбунов К.Н.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4,8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Миронова Ю.В.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№206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4,6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Урманов Д.И.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№244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4,1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Чижков П.В.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№387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Худяков Н.М.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№397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3,56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Хабибуллин Д.Р.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№359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Кузьмина А.С.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№208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Никитина М.С.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№356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3,3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Ковалев С.С.</w:t>
            </w:r>
          </w:p>
        </w:tc>
        <w:tc>
          <w:tcPr>
            <w:tcW w:w="850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№207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3,2 </w:t>
            </w:r>
          </w:p>
        </w:tc>
      </w:tr>
    </w:tbl>
    <w:p w:rsidR="001F5942" w:rsidRPr="00CE4F74" w:rsidRDefault="001F5942" w:rsidP="001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5942" w:rsidRPr="00CE4F74" w:rsidRDefault="001F5942" w:rsidP="001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53.02.02. </w:t>
      </w:r>
      <w:r w:rsidRPr="00CE4F74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Музыкальное искусство эстрады»</w:t>
      </w:r>
    </w:p>
    <w:p w:rsidR="001F5942" w:rsidRPr="00CE4F74" w:rsidRDefault="001F5942" w:rsidP="001F5942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по виду  «Эстрадное пение</w:t>
      </w:r>
      <w:r w:rsidRPr="00CE4F74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418"/>
        <w:gridCol w:w="1417"/>
        <w:gridCol w:w="1843"/>
      </w:tblGrid>
      <w:tr w:rsidR="001F5942" w:rsidRPr="00CE4F74" w:rsidTr="001F5942">
        <w:trPr>
          <w:trHeight w:val="270"/>
        </w:trPr>
        <w:tc>
          <w:tcPr>
            <w:tcW w:w="567" w:type="dxa"/>
            <w:vMerge w:val="restart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1F5942" w:rsidRPr="00CE4F74" w:rsidTr="001F5942">
        <w:trPr>
          <w:trHeight w:val="180"/>
        </w:trPr>
        <w:tc>
          <w:tcPr>
            <w:tcW w:w="567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Бурдина А.В.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№217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 А.Ф.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 Л.А.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№104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Набиуллина К.Н.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№159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Невзорова М.К.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Шарипова А.Ф.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№377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Сахибгареева К.Р.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Даянова К.Р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№60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Сабирова Я.Е.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№301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Кулиева С.Р.</w:t>
            </w:r>
          </w:p>
        </w:tc>
        <w:tc>
          <w:tcPr>
            <w:tcW w:w="851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Разбежкина О.А.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№352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 Ж.Э.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№370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4,85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Лукьянова М.Е.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№89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Хисамова А.Д.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№83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4,59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Панкратов Ю.А.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№337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4,58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Киреева А.К.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№313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Зарипова Ю.И.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№394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4,27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Гараева А.Р.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№289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4,0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Азнабаева А.Р.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№267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F74">
              <w:rPr>
                <w:rFonts w:ascii="Times New Roman" w:hAnsi="Times New Roman"/>
                <w:sz w:val="20"/>
                <w:szCs w:val="20"/>
              </w:rPr>
              <w:t>Чурбаева Р.Р.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№351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</w:p>
        </w:tc>
      </w:tr>
      <w:tr w:rsidR="001F5942" w:rsidRPr="00CE4F74" w:rsidTr="001F5942">
        <w:tc>
          <w:tcPr>
            <w:tcW w:w="567" w:type="dxa"/>
            <w:vAlign w:val="bottom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Сидоров Д.Н.</w:t>
            </w:r>
          </w:p>
        </w:tc>
        <w:tc>
          <w:tcPr>
            <w:tcW w:w="851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№375</w:t>
            </w:r>
          </w:p>
        </w:tc>
        <w:tc>
          <w:tcPr>
            <w:tcW w:w="198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3,0 </w:t>
            </w:r>
          </w:p>
        </w:tc>
      </w:tr>
    </w:tbl>
    <w:p w:rsidR="001F5942" w:rsidRPr="00CE4F74" w:rsidRDefault="001F5942" w:rsidP="00AF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42" w:rsidRPr="00CE4F74" w:rsidRDefault="00EE1610" w:rsidP="00E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F5942" w:rsidRPr="00CE4F74">
        <w:rPr>
          <w:rFonts w:ascii="Times New Roman" w:hAnsi="Times New Roman" w:cs="Times New Roman"/>
          <w:b/>
          <w:sz w:val="28"/>
          <w:szCs w:val="28"/>
        </w:rPr>
        <w:t>53.02.03. «Инструментальное исполнительство»</w:t>
      </w:r>
    </w:p>
    <w:p w:rsidR="00EE1610" w:rsidRPr="00CE4F74" w:rsidRDefault="001F5942" w:rsidP="001F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EE1610" w:rsidRPr="00CE4F74">
        <w:rPr>
          <w:rFonts w:ascii="Times New Roman" w:hAnsi="Times New Roman" w:cs="Times New Roman"/>
          <w:b/>
          <w:sz w:val="28"/>
          <w:szCs w:val="28"/>
        </w:rPr>
        <w:t>«Оркестровые духовые и ударные инструменты»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701"/>
        <w:gridCol w:w="1417"/>
        <w:gridCol w:w="1560"/>
      </w:tblGrid>
      <w:tr w:rsidR="007F2BF5" w:rsidRPr="00CE4F74" w:rsidTr="007E33B5">
        <w:trPr>
          <w:trHeight w:val="270"/>
        </w:trPr>
        <w:tc>
          <w:tcPr>
            <w:tcW w:w="567" w:type="dxa"/>
            <w:vMerge w:val="restart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7F2BF5" w:rsidRPr="00CE4F74" w:rsidTr="007E33B5">
        <w:trPr>
          <w:trHeight w:val="180"/>
        </w:trPr>
        <w:tc>
          <w:tcPr>
            <w:tcW w:w="567" w:type="dxa"/>
            <w:vMerge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F2BF5" w:rsidRPr="00CE4F74" w:rsidRDefault="007F2BF5" w:rsidP="007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7F2BF5" w:rsidRPr="00CE4F74" w:rsidRDefault="007F2BF5" w:rsidP="007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vAlign w:val="center"/>
          </w:tcPr>
          <w:p w:rsidR="007F2BF5" w:rsidRPr="00CE4F74" w:rsidRDefault="007F2BF5" w:rsidP="007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7F2BF5" w:rsidRPr="00CE4F74" w:rsidRDefault="007F2BF5" w:rsidP="007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7F2BF5" w:rsidRPr="00CE4F74" w:rsidRDefault="007F2BF5" w:rsidP="007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7F2BF5" w:rsidRPr="00CE4F74" w:rsidRDefault="007F2BF5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Давлетгареева У.В.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№279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зачет</w:t>
            </w:r>
            <w:r w:rsidR="00580F10" w:rsidRPr="00CE4F74">
              <w:rPr>
                <w:rFonts w:ascii="Times New Roman" w:hAnsi="Times New Roman" w:cs="Times New Roman"/>
                <w:sz w:val="16"/>
                <w:szCs w:val="20"/>
              </w:rPr>
              <w:t>, зачет, зачет</w:t>
            </w: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Ахмадеева Г.Д.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Хасбиуллин Д.И.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Лихачев Д.М.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Семенова Д.С.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№190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Циш А.А.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№204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Гарифуллин И.И.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Габидуллина К.Р.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№352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Михеев А.А.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Бабушкина А.Т.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Ахматов И.И.</w:t>
            </w:r>
          </w:p>
        </w:tc>
        <w:tc>
          <w:tcPr>
            <w:tcW w:w="851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№331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Гадиев К.Д.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№241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Деблик Н.А.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F2BF5" w:rsidRPr="00CE4F74" w:rsidTr="007E33B5">
        <w:tc>
          <w:tcPr>
            <w:tcW w:w="567" w:type="dxa"/>
            <w:vAlign w:val="bottom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Тухватуллин А.И.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№280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F2BF5" w:rsidRPr="00CE4F74" w:rsidTr="007E33B5">
        <w:tc>
          <w:tcPr>
            <w:tcW w:w="567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Фархутдинов Р.М.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F2BF5" w:rsidRPr="00CE4F74" w:rsidTr="007E33B5">
        <w:tc>
          <w:tcPr>
            <w:tcW w:w="567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Яппаров Р.Л.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№276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BF5" w:rsidRPr="00CE4F74" w:rsidRDefault="00580F10" w:rsidP="007E33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зачет, зачет, незачет</w:t>
            </w:r>
          </w:p>
        </w:tc>
        <w:tc>
          <w:tcPr>
            <w:tcW w:w="1417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7E33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Pr="00CE4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F2BF5" w:rsidRPr="00CE4F74" w:rsidTr="007E33B5">
        <w:tc>
          <w:tcPr>
            <w:tcW w:w="567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Пилягин Р.М.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№288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7F2BF5" w:rsidRPr="00CE4F74" w:rsidRDefault="00B05E19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7F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</w:tc>
      </w:tr>
      <w:tr w:rsidR="007F2BF5" w:rsidRPr="00CE4F74" w:rsidTr="007E33B5">
        <w:tc>
          <w:tcPr>
            <w:tcW w:w="567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7F2BF5" w:rsidRPr="00CE4F74" w:rsidRDefault="007F2BF5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Сова В.П.</w:t>
            </w:r>
          </w:p>
        </w:tc>
        <w:tc>
          <w:tcPr>
            <w:tcW w:w="85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1984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BF5" w:rsidRPr="00CE4F74" w:rsidRDefault="007F2BF5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7F2BF5" w:rsidRPr="00CE4F74" w:rsidRDefault="00B05E19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</w:tcPr>
          <w:p w:rsidR="007F2BF5" w:rsidRPr="00CE4F74" w:rsidRDefault="007F2BF5" w:rsidP="007F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3,3 </w:t>
            </w:r>
          </w:p>
        </w:tc>
      </w:tr>
    </w:tbl>
    <w:p w:rsidR="00947A86" w:rsidRDefault="00947A86" w:rsidP="0094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86" w:rsidRPr="00CE4F74" w:rsidRDefault="00947A86" w:rsidP="00947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по виду «</w:t>
      </w:r>
      <w:r w:rsidRPr="00CE4F74">
        <w:rPr>
          <w:rFonts w:ascii="Times New Roman" w:eastAsia="Times New Roman" w:hAnsi="Times New Roman" w:cs="Times New Roman"/>
          <w:b/>
          <w:sz w:val="28"/>
          <w:szCs w:val="24"/>
        </w:rPr>
        <w:t>Оркестровые струнные инструменты»</w:t>
      </w:r>
    </w:p>
    <w:p w:rsidR="00947A86" w:rsidRPr="00CE4F74" w:rsidRDefault="00947A86" w:rsidP="00947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418"/>
        <w:gridCol w:w="1417"/>
        <w:gridCol w:w="1843"/>
      </w:tblGrid>
      <w:tr w:rsidR="00947A86" w:rsidRPr="00CE4F74" w:rsidTr="00947A86">
        <w:trPr>
          <w:trHeight w:val="270"/>
        </w:trPr>
        <w:tc>
          <w:tcPr>
            <w:tcW w:w="567" w:type="dxa"/>
            <w:vMerge w:val="restart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947A86" w:rsidRPr="00CE4F74" w:rsidTr="00947A86">
        <w:trPr>
          <w:trHeight w:val="180"/>
        </w:trPr>
        <w:tc>
          <w:tcPr>
            <w:tcW w:w="567" w:type="dxa"/>
            <w:vMerge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Колесникова Ю.С.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№286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Столбова С.Ю.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Шевченко А. В.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Лукманова А.Р.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Валиев А.Р.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№211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Сулейманова Н.З.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№105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Мац И.А.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Хаков И.Р.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№251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Рахимов Г.А.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47A86" w:rsidRPr="00CE4F74" w:rsidTr="00947A86">
        <w:tc>
          <w:tcPr>
            <w:tcW w:w="567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947A86" w:rsidRPr="00CE4F74" w:rsidRDefault="00947A86" w:rsidP="0094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Груздев Г.Н.</w:t>
            </w:r>
          </w:p>
        </w:tc>
        <w:tc>
          <w:tcPr>
            <w:tcW w:w="851" w:type="dxa"/>
            <w:vAlign w:val="bottom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1984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47A86" w:rsidRPr="00CE4F74" w:rsidRDefault="00947A86" w:rsidP="00947A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47A86" w:rsidRPr="00CE4F74" w:rsidRDefault="00947A86" w:rsidP="0094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947A86" w:rsidRPr="00CE4F74" w:rsidRDefault="00947A86" w:rsidP="00947A86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42" w:rsidRPr="00CE4F74" w:rsidRDefault="001F5942" w:rsidP="00AF57FA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FA" w:rsidRPr="00CE4F74" w:rsidRDefault="001F5942" w:rsidP="00AF57FA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A709B5" w:rsidRPr="00CE4F74">
        <w:rPr>
          <w:rFonts w:ascii="Times New Roman" w:hAnsi="Times New Roman" w:cs="Times New Roman"/>
          <w:b/>
          <w:sz w:val="28"/>
          <w:szCs w:val="28"/>
        </w:rPr>
        <w:t>«</w:t>
      </w:r>
      <w:r w:rsidR="00AF57FA" w:rsidRPr="00CE4F74">
        <w:rPr>
          <w:rFonts w:ascii="Times New Roman" w:hAnsi="Times New Roman" w:cs="Times New Roman"/>
          <w:b/>
          <w:sz w:val="28"/>
          <w:szCs w:val="28"/>
        </w:rPr>
        <w:t>Национальные инструменты народов России</w:t>
      </w:r>
      <w:r w:rsidR="00A709B5" w:rsidRPr="00CE4F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418"/>
        <w:gridCol w:w="1417"/>
        <w:gridCol w:w="1843"/>
      </w:tblGrid>
      <w:tr w:rsidR="00253126" w:rsidRPr="00CE4F74" w:rsidTr="008942D1">
        <w:trPr>
          <w:trHeight w:val="270"/>
        </w:trPr>
        <w:tc>
          <w:tcPr>
            <w:tcW w:w="567" w:type="dxa"/>
            <w:vMerge w:val="restart"/>
          </w:tcPr>
          <w:p w:rsidR="00253126" w:rsidRPr="00CE4F74" w:rsidRDefault="0025312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26" w:rsidRPr="00CE4F74" w:rsidRDefault="0025312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253126" w:rsidRPr="00CE4F74" w:rsidTr="008942D1">
        <w:trPr>
          <w:trHeight w:val="180"/>
        </w:trPr>
        <w:tc>
          <w:tcPr>
            <w:tcW w:w="567" w:type="dxa"/>
            <w:vMerge/>
          </w:tcPr>
          <w:p w:rsidR="00253126" w:rsidRPr="00CE4F74" w:rsidRDefault="0025312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3126" w:rsidRPr="00CE4F74" w:rsidRDefault="0025312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3126" w:rsidRPr="00CE4F74" w:rsidRDefault="0025312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253126" w:rsidRPr="00CE4F74" w:rsidRDefault="00253126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202BBA" w:rsidRPr="00CE4F74" w:rsidTr="008942D1">
        <w:tc>
          <w:tcPr>
            <w:tcW w:w="567" w:type="dxa"/>
            <w:vAlign w:val="bottom"/>
          </w:tcPr>
          <w:p w:rsidR="00202BBA" w:rsidRPr="00CE4F74" w:rsidRDefault="00202BBA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02BBA" w:rsidRPr="00CE4F74" w:rsidRDefault="00202BBA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Шарипов А.А.</w:t>
            </w:r>
          </w:p>
        </w:tc>
        <w:tc>
          <w:tcPr>
            <w:tcW w:w="851" w:type="dxa"/>
            <w:vAlign w:val="bottom"/>
          </w:tcPr>
          <w:p w:rsidR="00202BBA" w:rsidRPr="00CE4F74" w:rsidRDefault="00202BBA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№384</w:t>
            </w:r>
          </w:p>
        </w:tc>
        <w:tc>
          <w:tcPr>
            <w:tcW w:w="1984" w:type="dxa"/>
          </w:tcPr>
          <w:p w:rsidR="00202BBA" w:rsidRPr="00CE4F74" w:rsidRDefault="00202BBA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2BBA" w:rsidRPr="00CE4F74" w:rsidRDefault="00202BBA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202BBA" w:rsidRPr="00CE4F74" w:rsidRDefault="00202BBA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202BBA" w:rsidRPr="00CE4F74" w:rsidRDefault="00202BBA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3,65 сирота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Магадеева К.Р.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№274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Шагаргазина З.З.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Шугаипов Т.В.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Загртдинов М.Р.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9D086D" w:rsidP="00580F10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Иштуганов Н.Н.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№249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D086D" w:rsidRPr="00CE4F74" w:rsidTr="00580F10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Мухаметьянов Р.И.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№202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D086D" w:rsidRPr="00CE4F74" w:rsidTr="00580F10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Салимгареев А. Д.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№134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D086D" w:rsidRPr="00CE4F74" w:rsidTr="00580F10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Миниахметов А.А.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9D086D" w:rsidRPr="00CE4F74" w:rsidRDefault="00DD4D77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4,1 </w:t>
            </w:r>
          </w:p>
        </w:tc>
      </w:tr>
      <w:tr w:rsidR="009D086D" w:rsidRPr="00CE4F74" w:rsidTr="00580F10">
        <w:tc>
          <w:tcPr>
            <w:tcW w:w="567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Янахметова А.Б.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№304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Астраханов Э.Р.</w:t>
            </w:r>
          </w:p>
        </w:tc>
        <w:tc>
          <w:tcPr>
            <w:tcW w:w="851" w:type="dxa"/>
            <w:vAlign w:val="bottom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№367</w:t>
            </w:r>
          </w:p>
        </w:tc>
        <w:tc>
          <w:tcPr>
            <w:tcW w:w="1984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Ибрагимов И.Ф.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Алибаева С.Р.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№302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D086D" w:rsidRPr="00CE4F74" w:rsidTr="008942D1">
        <w:tc>
          <w:tcPr>
            <w:tcW w:w="567" w:type="dxa"/>
            <w:vAlign w:val="bottom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Асфандияров Б.Н.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Хабибуллин Д.М.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№223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Мухтаруллин А.А.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№261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i/>
                <w:sz w:val="20"/>
                <w:szCs w:val="20"/>
              </w:rPr>
              <w:t>3,6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Ахметова А.Ф.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№266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4,7 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Пахомова С.С.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№398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Тимиров А.А.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№396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D086D" w:rsidRPr="00CE4F74" w:rsidTr="008942D1">
        <w:tc>
          <w:tcPr>
            <w:tcW w:w="567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Казанбаев А.Р.</w:t>
            </w:r>
          </w:p>
        </w:tc>
        <w:tc>
          <w:tcPr>
            <w:tcW w:w="851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№160</w:t>
            </w:r>
          </w:p>
        </w:tc>
        <w:tc>
          <w:tcPr>
            <w:tcW w:w="1984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9D086D" w:rsidRPr="00CE4F74" w:rsidRDefault="009D086D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86D" w:rsidRPr="00CE4F74" w:rsidRDefault="009D086D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9D086D" w:rsidRPr="00CE4F74" w:rsidRDefault="009D086D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</w:tbl>
    <w:p w:rsidR="00253126" w:rsidRPr="00CE4F74" w:rsidRDefault="00253126" w:rsidP="0025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FA" w:rsidRPr="00CE4F74" w:rsidRDefault="001F5942" w:rsidP="00AF57FA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A709B5" w:rsidRPr="00CE4F74">
        <w:rPr>
          <w:rFonts w:ascii="Times New Roman" w:hAnsi="Times New Roman" w:cs="Times New Roman"/>
          <w:b/>
          <w:sz w:val="28"/>
          <w:szCs w:val="28"/>
        </w:rPr>
        <w:t>«</w:t>
      </w:r>
      <w:r w:rsidR="00AF57FA" w:rsidRPr="00CE4F74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  <w:r w:rsidR="00A709B5" w:rsidRPr="00CE4F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418"/>
        <w:gridCol w:w="1417"/>
        <w:gridCol w:w="1843"/>
      </w:tblGrid>
      <w:tr w:rsidR="008942D1" w:rsidRPr="00CE4F74" w:rsidTr="008942D1">
        <w:trPr>
          <w:trHeight w:val="270"/>
        </w:trPr>
        <w:tc>
          <w:tcPr>
            <w:tcW w:w="567" w:type="dxa"/>
            <w:vMerge w:val="restart"/>
          </w:tcPr>
          <w:p w:rsidR="008942D1" w:rsidRPr="00CE4F74" w:rsidRDefault="008942D1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1" w:rsidRPr="00CE4F74" w:rsidRDefault="008942D1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8942D1" w:rsidRPr="00CE4F74" w:rsidTr="008942D1">
        <w:trPr>
          <w:trHeight w:val="180"/>
        </w:trPr>
        <w:tc>
          <w:tcPr>
            <w:tcW w:w="567" w:type="dxa"/>
            <w:vMerge/>
          </w:tcPr>
          <w:p w:rsidR="008942D1" w:rsidRPr="00CE4F74" w:rsidRDefault="008942D1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42D1" w:rsidRPr="00CE4F74" w:rsidRDefault="008942D1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2D1" w:rsidRPr="00CE4F74" w:rsidRDefault="008942D1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8942D1" w:rsidRPr="00CE4F74" w:rsidRDefault="008942D1" w:rsidP="0089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Алибаева Н.М.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 сирота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Белголова Г.А.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Тимеркаева Р.Р.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Гарифуллин Т.А 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Халилов Я.А.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№122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Хабибуллин Р.Р.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Нестерова А.Н.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№100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Самигуллина И.И.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Гаттарова А.И.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№116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E308E6" w:rsidRPr="00CE4F74" w:rsidTr="008942D1">
        <w:tc>
          <w:tcPr>
            <w:tcW w:w="567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Ханыпова М.Р.</w:t>
            </w:r>
          </w:p>
        </w:tc>
        <w:tc>
          <w:tcPr>
            <w:tcW w:w="851" w:type="dxa"/>
            <w:vAlign w:val="bottom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984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E308E6" w:rsidRPr="00CE4F74" w:rsidRDefault="00E308E6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8E6" w:rsidRPr="00CE4F74" w:rsidRDefault="00E308E6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E308E6" w:rsidRPr="00CE4F74" w:rsidRDefault="00E308E6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D4D77" w:rsidRPr="00CE4F74" w:rsidTr="00044484">
        <w:tc>
          <w:tcPr>
            <w:tcW w:w="567" w:type="dxa"/>
            <w:vAlign w:val="bottom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04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Гарипова А.Б.</w:t>
            </w:r>
          </w:p>
        </w:tc>
        <w:tc>
          <w:tcPr>
            <w:tcW w:w="851" w:type="dxa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№277</w:t>
            </w:r>
          </w:p>
        </w:tc>
        <w:tc>
          <w:tcPr>
            <w:tcW w:w="1984" w:type="dxa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04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</w:p>
        </w:tc>
      </w:tr>
      <w:tr w:rsidR="00DD4D77" w:rsidRPr="00CE4F74" w:rsidTr="008942D1">
        <w:tc>
          <w:tcPr>
            <w:tcW w:w="567" w:type="dxa"/>
            <w:vAlign w:val="bottom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Боярова С.А.</w:t>
            </w:r>
          </w:p>
        </w:tc>
        <w:tc>
          <w:tcPr>
            <w:tcW w:w="851" w:type="dxa"/>
            <w:vAlign w:val="bottom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DD4D77" w:rsidRPr="00CE4F74" w:rsidTr="008942D1">
        <w:tc>
          <w:tcPr>
            <w:tcW w:w="567" w:type="dxa"/>
            <w:vAlign w:val="bottom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Бадретдинова М.Р.</w:t>
            </w:r>
          </w:p>
        </w:tc>
        <w:tc>
          <w:tcPr>
            <w:tcW w:w="851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</w:tr>
      <w:tr w:rsidR="00DD4D77" w:rsidRPr="00CE4F74" w:rsidTr="008942D1">
        <w:tc>
          <w:tcPr>
            <w:tcW w:w="567" w:type="dxa"/>
            <w:vAlign w:val="bottom"/>
          </w:tcPr>
          <w:p w:rsidR="00DD4D77" w:rsidRPr="00CE4F74" w:rsidRDefault="00DD4D77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Нуртдинов А.Р.</w:t>
            </w:r>
          </w:p>
        </w:tc>
        <w:tc>
          <w:tcPr>
            <w:tcW w:w="851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DD4D77" w:rsidRPr="00CE4F74" w:rsidTr="00044484">
        <w:tc>
          <w:tcPr>
            <w:tcW w:w="567" w:type="dxa"/>
          </w:tcPr>
          <w:p w:rsidR="00DD4D77" w:rsidRPr="00CE4F74" w:rsidRDefault="00DD4D77" w:rsidP="0004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Иштуганов А. Г.</w:t>
            </w:r>
          </w:p>
        </w:tc>
        <w:tc>
          <w:tcPr>
            <w:tcW w:w="851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№193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D4D77" w:rsidRPr="00CE4F74" w:rsidTr="008942D1">
        <w:tc>
          <w:tcPr>
            <w:tcW w:w="567" w:type="dxa"/>
          </w:tcPr>
          <w:p w:rsidR="00DD4D77" w:rsidRPr="00CE4F74" w:rsidRDefault="00DD4D77" w:rsidP="0004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Арсланова А.А.</w:t>
            </w:r>
          </w:p>
        </w:tc>
        <w:tc>
          <w:tcPr>
            <w:tcW w:w="851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DD4D77" w:rsidRPr="00CE4F74" w:rsidTr="008942D1">
        <w:tc>
          <w:tcPr>
            <w:tcW w:w="567" w:type="dxa"/>
          </w:tcPr>
          <w:p w:rsidR="00DD4D77" w:rsidRPr="00CE4F74" w:rsidRDefault="00DD4D77" w:rsidP="0004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Ситдикова Р.Р.</w:t>
            </w:r>
          </w:p>
        </w:tc>
        <w:tc>
          <w:tcPr>
            <w:tcW w:w="851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№231</w:t>
            </w:r>
          </w:p>
        </w:tc>
        <w:tc>
          <w:tcPr>
            <w:tcW w:w="1984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8942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440C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DD4D77" w:rsidRPr="00CE4F74" w:rsidTr="008942D1">
        <w:tc>
          <w:tcPr>
            <w:tcW w:w="567" w:type="dxa"/>
          </w:tcPr>
          <w:p w:rsidR="00DD4D77" w:rsidRPr="00CE4F74" w:rsidRDefault="00DD4D77" w:rsidP="0089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DD4D77" w:rsidRPr="00CE4F74" w:rsidRDefault="00DD4D77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Дементьев А.С.</w:t>
            </w:r>
          </w:p>
        </w:tc>
        <w:tc>
          <w:tcPr>
            <w:tcW w:w="851" w:type="dxa"/>
          </w:tcPr>
          <w:p w:rsidR="00DD4D77" w:rsidRPr="00CE4F74" w:rsidRDefault="00DD4D77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1984" w:type="dxa"/>
          </w:tcPr>
          <w:p w:rsidR="00DD4D77" w:rsidRPr="00CE4F74" w:rsidRDefault="00DD4D77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DD4D77" w:rsidRPr="00CE4F74" w:rsidRDefault="00DD4D77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D77" w:rsidRPr="00CE4F74" w:rsidRDefault="00DD4D77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DD4D77" w:rsidRPr="00CE4F74" w:rsidRDefault="00DD4D77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3,84 </w:t>
            </w:r>
          </w:p>
        </w:tc>
      </w:tr>
    </w:tbl>
    <w:p w:rsidR="00CC34E2" w:rsidRDefault="00CC34E2" w:rsidP="00580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10" w:rsidRPr="00CE4F74" w:rsidRDefault="001F5942" w:rsidP="00580F1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A709B5" w:rsidRPr="00CE4F74">
        <w:rPr>
          <w:rFonts w:ascii="Times New Roman" w:hAnsi="Times New Roman" w:cs="Times New Roman"/>
          <w:b/>
          <w:sz w:val="28"/>
          <w:szCs w:val="28"/>
        </w:rPr>
        <w:t>«</w:t>
      </w:r>
      <w:r w:rsidR="00580F10" w:rsidRPr="00CE4F74">
        <w:rPr>
          <w:rFonts w:ascii="Times New Roman" w:eastAsia="Times New Roman" w:hAnsi="Times New Roman" w:cs="Times New Roman"/>
          <w:b/>
          <w:sz w:val="28"/>
          <w:szCs w:val="24"/>
        </w:rPr>
        <w:t>Фортепиано</w:t>
      </w:r>
      <w:r w:rsidR="00A709B5" w:rsidRPr="00CE4F74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984"/>
        <w:gridCol w:w="1418"/>
        <w:gridCol w:w="1417"/>
        <w:gridCol w:w="1843"/>
      </w:tblGrid>
      <w:tr w:rsidR="00580F10" w:rsidRPr="00CE4F74" w:rsidTr="00580F10">
        <w:trPr>
          <w:trHeight w:val="270"/>
        </w:trPr>
        <w:tc>
          <w:tcPr>
            <w:tcW w:w="567" w:type="dxa"/>
            <w:vMerge w:val="restart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6662" w:type="dxa"/>
            <w:gridSpan w:val="4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580F10" w:rsidRPr="00CE4F74" w:rsidTr="00580F10">
        <w:trPr>
          <w:trHeight w:val="180"/>
        </w:trPr>
        <w:tc>
          <w:tcPr>
            <w:tcW w:w="567" w:type="dxa"/>
            <w:vMerge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vAlign w:val="center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17" w:type="dxa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580F10" w:rsidRPr="00CE4F74" w:rsidRDefault="00580F10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Габдуллина Л.М.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№127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Помыкалова И.И.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Салихова А.М.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Кочеткова Ю.В.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№123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Изилянова А.А.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Вычужанова Д.А. 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№192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Шамсиева Д.Д.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№225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Гиндуллин Э.Р.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№236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Василенко Е.А.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Янгирова Э.В.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Ишинбаева Д.Ю.</w:t>
            </w:r>
          </w:p>
        </w:tc>
        <w:tc>
          <w:tcPr>
            <w:tcW w:w="851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№73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3,9 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Лайко К.С.</w:t>
            </w:r>
          </w:p>
        </w:tc>
        <w:tc>
          <w:tcPr>
            <w:tcW w:w="851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№210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</w:tc>
      </w:tr>
      <w:tr w:rsidR="00580F10" w:rsidRPr="00CE4F74" w:rsidTr="004667AD">
        <w:tc>
          <w:tcPr>
            <w:tcW w:w="567" w:type="dxa"/>
            <w:vAlign w:val="bottom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center"/>
          </w:tcPr>
          <w:p w:rsidR="00580F10" w:rsidRPr="00CE4F74" w:rsidRDefault="00580F10" w:rsidP="0046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Дамбровская С.М.</w:t>
            </w:r>
          </w:p>
        </w:tc>
        <w:tc>
          <w:tcPr>
            <w:tcW w:w="851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1984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10" w:rsidRPr="00CE4F74" w:rsidRDefault="00580F10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580F10" w:rsidRPr="00CE4F74" w:rsidRDefault="00580F10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</w:tbl>
    <w:p w:rsidR="00A709B5" w:rsidRPr="00CE4F74" w:rsidRDefault="00A709B5" w:rsidP="00AF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42" w:rsidRPr="00CE4F74" w:rsidRDefault="001F5942" w:rsidP="001F5942">
      <w:pPr>
        <w:jc w:val="center"/>
        <w:rPr>
          <w:rFonts w:ascii="Times New Roman" w:hAnsi="Times New Roman" w:cs="Times New Roman"/>
          <w:b/>
          <w:sz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>Специальность 53.02.04. «</w:t>
      </w:r>
      <w:r w:rsidRPr="00CE4F74">
        <w:rPr>
          <w:rFonts w:ascii="Times New Roman" w:hAnsi="Times New Roman" w:cs="Times New Roman"/>
          <w:b/>
          <w:sz w:val="28"/>
        </w:rPr>
        <w:t xml:space="preserve">Вокальное искусство» </w:t>
      </w:r>
    </w:p>
    <w:tbl>
      <w:tblPr>
        <w:tblStyle w:val="a3"/>
        <w:tblW w:w="10631" w:type="dxa"/>
        <w:tblInd w:w="-1026" w:type="dxa"/>
        <w:tblLayout w:type="fixed"/>
        <w:tblLook w:val="04A0"/>
      </w:tblPr>
      <w:tblGrid>
        <w:gridCol w:w="567"/>
        <w:gridCol w:w="2127"/>
        <w:gridCol w:w="850"/>
        <w:gridCol w:w="1276"/>
        <w:gridCol w:w="1134"/>
        <w:gridCol w:w="1417"/>
        <w:gridCol w:w="1417"/>
        <w:gridCol w:w="1843"/>
      </w:tblGrid>
      <w:tr w:rsidR="001F5942" w:rsidRPr="00CE4F74" w:rsidTr="001F5942">
        <w:trPr>
          <w:trHeight w:val="270"/>
        </w:trPr>
        <w:tc>
          <w:tcPr>
            <w:tcW w:w="567" w:type="dxa"/>
            <w:vMerge w:val="restart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vMerge w:val="restart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7087" w:type="dxa"/>
            <w:gridSpan w:val="5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1F5942" w:rsidRPr="00CE4F74" w:rsidTr="001F5942">
        <w:trPr>
          <w:trHeight w:val="180"/>
        </w:trPr>
        <w:tc>
          <w:tcPr>
            <w:tcW w:w="567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134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сольфеджио, 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 ритм, память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Дамбровская С.М.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№32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Исаченко К.И.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№40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А.Р.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№43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С.С.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№80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Мухаметьянова Н.А.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№371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Исламов Р.Ф.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№69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Массальская А.А.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№94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Кадраева И.И.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№90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 А.З.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№334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 Э.И.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№257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Фахразиев А.Д.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№263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 А.Р.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№101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4,1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Каримова Э.И.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№7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УУИ(к)</w:t>
            </w:r>
          </w:p>
        </w:tc>
      </w:tr>
      <w:tr w:rsidR="001F5942" w:rsidRPr="00CE4F74" w:rsidTr="001F5942">
        <w:trPr>
          <w:trHeight w:val="374"/>
        </w:trPr>
        <w:tc>
          <w:tcPr>
            <w:tcW w:w="567" w:type="dxa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Тимиров А.А.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№262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3,85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Кулбахтин Т.Г.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№355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3,85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Магафурова Л.И.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№381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4,52 </w:t>
            </w:r>
          </w:p>
        </w:tc>
      </w:tr>
      <w:tr w:rsidR="001F5942" w:rsidRPr="00CE4F74" w:rsidTr="001F5942">
        <w:tc>
          <w:tcPr>
            <w:tcW w:w="567" w:type="dxa"/>
          </w:tcPr>
          <w:p w:rsidR="001F5942" w:rsidRPr="00CE4F74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vAlign w:val="center"/>
          </w:tcPr>
          <w:p w:rsidR="001F5942" w:rsidRPr="00CE4F74" w:rsidRDefault="001F5942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Садеков А.А.</w:t>
            </w:r>
          </w:p>
        </w:tc>
        <w:tc>
          <w:tcPr>
            <w:tcW w:w="850" w:type="dxa"/>
            <w:vAlign w:val="center"/>
          </w:tcPr>
          <w:p w:rsidR="001F5942" w:rsidRPr="00947A86" w:rsidRDefault="001F5942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№209</w:t>
            </w:r>
          </w:p>
        </w:tc>
        <w:tc>
          <w:tcPr>
            <w:tcW w:w="1276" w:type="dxa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vAlign w:val="center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1F5942" w:rsidRPr="00CE4F74" w:rsidRDefault="001F5942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1F5942" w:rsidRPr="00CE4F74" w:rsidRDefault="001F5942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843" w:type="dxa"/>
            <w:vAlign w:val="center"/>
          </w:tcPr>
          <w:p w:rsidR="001F5942" w:rsidRPr="00CE4F74" w:rsidRDefault="001F5942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4,1 </w:t>
            </w: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Ханнанова А.В.</w:t>
            </w:r>
          </w:p>
        </w:tc>
        <w:tc>
          <w:tcPr>
            <w:tcW w:w="850" w:type="dxa"/>
            <w:vAlign w:val="center"/>
          </w:tcPr>
          <w:p w:rsidR="00202856" w:rsidRPr="00947A86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№320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rPr>
          <w:trHeight w:val="369"/>
        </w:trPr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Зайнетдинова Э.Р.</w:t>
            </w:r>
          </w:p>
        </w:tc>
        <w:tc>
          <w:tcPr>
            <w:tcW w:w="850" w:type="dxa"/>
            <w:vAlign w:val="center"/>
          </w:tcPr>
          <w:p w:rsidR="00202856" w:rsidRPr="00947A86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№145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Латыпов А.Р.</w:t>
            </w:r>
          </w:p>
        </w:tc>
        <w:tc>
          <w:tcPr>
            <w:tcW w:w="850" w:type="dxa"/>
            <w:vAlign w:val="center"/>
          </w:tcPr>
          <w:p w:rsidR="00202856" w:rsidRPr="00947A86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№150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Самойленко А.А.</w:t>
            </w:r>
          </w:p>
        </w:tc>
        <w:tc>
          <w:tcPr>
            <w:tcW w:w="850" w:type="dxa"/>
            <w:vAlign w:val="center"/>
          </w:tcPr>
          <w:p w:rsidR="00202856" w:rsidRPr="00947A86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7A86">
              <w:rPr>
                <w:rFonts w:ascii="Times New Roman" w:hAnsi="Times New Roman" w:cs="Times New Roman"/>
                <w:sz w:val="20"/>
                <w:szCs w:val="24"/>
              </w:rPr>
              <w:t>№163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Сулейманова З.А.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№198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Жамалова Н.Р.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П.В.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Сафаров Д.А.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№245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Миндияров Р.Р.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№268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.27.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Гильманова А.И.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№271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Ахметова А.Ф.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№275 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Сатлыкова  А.Р.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№278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Халилов Я.А.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№306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Хайбуллина Э.Р.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№309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Карицкая Е.Е.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№321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  <w:vAlign w:val="center"/>
          </w:tcPr>
          <w:p w:rsidR="00202856" w:rsidRPr="00CE4F74" w:rsidRDefault="00202856" w:rsidP="001F59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Кистинева Д.А.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№323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Гайсин Я.Я.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№326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Хусаинова И.Ф.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Рысаев И.М.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№341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Абдуллина Г.Д.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№350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56" w:rsidRPr="00CE4F74" w:rsidTr="001F5942">
        <w:tc>
          <w:tcPr>
            <w:tcW w:w="567" w:type="dxa"/>
          </w:tcPr>
          <w:p w:rsidR="00202856" w:rsidRPr="00CE4F74" w:rsidRDefault="00202856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7" w:type="dxa"/>
            <w:vAlign w:val="center"/>
          </w:tcPr>
          <w:p w:rsidR="00202856" w:rsidRPr="00CE4F74" w:rsidRDefault="00202856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Загретдинов Б.М.</w:t>
            </w:r>
          </w:p>
        </w:tc>
        <w:tc>
          <w:tcPr>
            <w:tcW w:w="850" w:type="dxa"/>
            <w:vAlign w:val="center"/>
          </w:tcPr>
          <w:p w:rsidR="00202856" w:rsidRPr="00CE4F74" w:rsidRDefault="00202856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№315</w:t>
            </w:r>
          </w:p>
        </w:tc>
        <w:tc>
          <w:tcPr>
            <w:tcW w:w="1276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3" w:type="dxa"/>
          </w:tcPr>
          <w:p w:rsidR="00202856" w:rsidRPr="00CE4F74" w:rsidRDefault="00202856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42" w:rsidRPr="00CE4F74" w:rsidRDefault="001F5942" w:rsidP="001F5942">
      <w:pPr>
        <w:pStyle w:val="a4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FA" w:rsidRPr="00CE4F74" w:rsidRDefault="00A709B5" w:rsidP="00AF57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F5942" w:rsidRPr="00CE4F74">
        <w:rPr>
          <w:rFonts w:ascii="Times New Roman" w:hAnsi="Times New Roman" w:cs="Times New Roman"/>
          <w:b/>
          <w:sz w:val="28"/>
          <w:szCs w:val="28"/>
        </w:rPr>
        <w:t xml:space="preserve">53.02.06. </w:t>
      </w:r>
      <w:r w:rsidRPr="00CE4F74">
        <w:rPr>
          <w:rFonts w:ascii="Times New Roman" w:hAnsi="Times New Roman" w:cs="Times New Roman"/>
          <w:b/>
          <w:sz w:val="28"/>
          <w:szCs w:val="28"/>
        </w:rPr>
        <w:t>«</w:t>
      </w:r>
      <w:r w:rsidR="00AF57FA" w:rsidRPr="00CE4F74">
        <w:rPr>
          <w:rFonts w:ascii="Times New Roman" w:eastAsia="Times New Roman" w:hAnsi="Times New Roman" w:cs="Times New Roman"/>
          <w:b/>
          <w:sz w:val="28"/>
          <w:szCs w:val="28"/>
        </w:rPr>
        <w:t>Хоровое дирижирование</w:t>
      </w:r>
      <w:r w:rsidRPr="00CE4F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851"/>
        <w:gridCol w:w="1417"/>
        <w:gridCol w:w="2126"/>
        <w:gridCol w:w="1276"/>
        <w:gridCol w:w="1276"/>
        <w:gridCol w:w="992"/>
      </w:tblGrid>
      <w:tr w:rsidR="00B05E19" w:rsidRPr="00CE4F74" w:rsidTr="007E33B5">
        <w:trPr>
          <w:trHeight w:val="270"/>
        </w:trPr>
        <w:tc>
          <w:tcPr>
            <w:tcW w:w="567" w:type="dxa"/>
            <w:vMerge w:val="restart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7087" w:type="dxa"/>
            <w:gridSpan w:val="5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B05E19" w:rsidRPr="00CE4F74" w:rsidTr="007E33B5">
        <w:trPr>
          <w:trHeight w:val="180"/>
        </w:trPr>
        <w:tc>
          <w:tcPr>
            <w:tcW w:w="567" w:type="dxa"/>
            <w:vMerge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vAlign w:val="center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Слух,</w:t>
            </w:r>
          </w:p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ритм,</w:t>
            </w:r>
          </w:p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</w:tcPr>
          <w:p w:rsidR="00B05E19" w:rsidRPr="00CE4F74" w:rsidRDefault="00B05E19" w:rsidP="00B05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B05E19" w:rsidRPr="00CE4F74" w:rsidRDefault="00B05E19" w:rsidP="00B05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B05E19" w:rsidRPr="00CE4F74" w:rsidRDefault="00B05E19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Кудисова М.А.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Дьяченко А.И.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Киреева Л.Р.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№218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Николаева А.А.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№110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Ираева М.А.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Зайкаускайте В.Л.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№84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Баязитов А.Р.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Сухарева Е.Д.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№282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Ахметзянов М.Б.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№294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Юлдашбаева А.З.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№385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Динисламова Л.И.</w:t>
            </w:r>
          </w:p>
        </w:tc>
        <w:tc>
          <w:tcPr>
            <w:tcW w:w="851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№240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Сагадатова  А.А.</w:t>
            </w:r>
          </w:p>
        </w:tc>
        <w:tc>
          <w:tcPr>
            <w:tcW w:w="851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№162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E19" w:rsidRPr="00CE4F74" w:rsidRDefault="007E33B5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зачет, не</w:t>
            </w:r>
            <w:r w:rsidR="00B05E19" w:rsidRPr="00CE4F74">
              <w:rPr>
                <w:rFonts w:ascii="Times New Roman" w:hAnsi="Times New Roman" w:cs="Times New Roman"/>
                <w:sz w:val="16"/>
                <w:szCs w:val="20"/>
              </w:rPr>
              <w:t>зачет</w:t>
            </w: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, 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7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4,0 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Кашфуллин Э.И.</w:t>
            </w:r>
          </w:p>
        </w:tc>
        <w:tc>
          <w:tcPr>
            <w:tcW w:w="851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зачет</w:t>
            </w:r>
            <w:r w:rsidR="007E33B5" w:rsidRPr="00CE4F74">
              <w:rPr>
                <w:rFonts w:ascii="Times New Roman" w:hAnsi="Times New Roman" w:cs="Times New Roman"/>
                <w:sz w:val="16"/>
                <w:szCs w:val="20"/>
              </w:rPr>
              <w:t>, зачет, незачет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7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3,86 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Останина М.Ю.</w:t>
            </w:r>
          </w:p>
        </w:tc>
        <w:tc>
          <w:tcPr>
            <w:tcW w:w="851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№237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4408AC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7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3,6 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851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№99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E19" w:rsidRPr="00CE4F74" w:rsidRDefault="007E33B5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16"/>
                <w:szCs w:val="20"/>
              </w:rPr>
              <w:t>незачёт, зачёт, незачёт</w:t>
            </w: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7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4,0 </w:t>
            </w:r>
          </w:p>
        </w:tc>
      </w:tr>
      <w:tr w:rsidR="00B05E19" w:rsidRPr="00CE4F74" w:rsidTr="007E33B5">
        <w:tc>
          <w:tcPr>
            <w:tcW w:w="567" w:type="dxa"/>
            <w:vAlign w:val="bottom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Склямина Е.Н.</w:t>
            </w:r>
          </w:p>
        </w:tc>
        <w:tc>
          <w:tcPr>
            <w:tcW w:w="851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1417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212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E19" w:rsidRPr="00CE4F74" w:rsidRDefault="00B05E19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  <w:vAlign w:val="center"/>
          </w:tcPr>
          <w:p w:rsidR="00B05E19" w:rsidRPr="00CE4F74" w:rsidRDefault="00B05E19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</w:tbl>
    <w:p w:rsidR="00E83139" w:rsidRPr="00CE4F74" w:rsidRDefault="00E83139" w:rsidP="00AF57F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57FA" w:rsidRPr="00CE4F74" w:rsidRDefault="00A709B5" w:rsidP="00AF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F5942" w:rsidRPr="00CE4F74">
        <w:rPr>
          <w:rFonts w:ascii="Times New Roman" w:hAnsi="Times New Roman" w:cs="Times New Roman"/>
          <w:b/>
          <w:sz w:val="28"/>
          <w:szCs w:val="28"/>
        </w:rPr>
        <w:t xml:space="preserve">53.02.07. </w:t>
      </w:r>
      <w:r w:rsidRPr="00CE4F74">
        <w:rPr>
          <w:rFonts w:ascii="Times New Roman" w:hAnsi="Times New Roman" w:cs="Times New Roman"/>
          <w:b/>
          <w:sz w:val="28"/>
          <w:szCs w:val="28"/>
        </w:rPr>
        <w:t>«</w:t>
      </w:r>
      <w:r w:rsidR="00AF57FA" w:rsidRPr="00CE4F74">
        <w:rPr>
          <w:rFonts w:ascii="Times New Roman" w:hAnsi="Times New Roman" w:cs="Times New Roman"/>
          <w:b/>
          <w:sz w:val="28"/>
          <w:szCs w:val="28"/>
        </w:rPr>
        <w:t>Теория музыки</w:t>
      </w:r>
      <w:r w:rsidRPr="00CE4F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127"/>
        <w:gridCol w:w="851"/>
        <w:gridCol w:w="1417"/>
        <w:gridCol w:w="1559"/>
        <w:gridCol w:w="1418"/>
        <w:gridCol w:w="1134"/>
        <w:gridCol w:w="1700"/>
      </w:tblGrid>
      <w:tr w:rsidR="007C7C5A" w:rsidRPr="00CE4F74" w:rsidTr="00580F10">
        <w:trPr>
          <w:trHeight w:val="270"/>
        </w:trPr>
        <w:tc>
          <w:tcPr>
            <w:tcW w:w="567" w:type="dxa"/>
            <w:vMerge w:val="restart"/>
          </w:tcPr>
          <w:p w:rsidR="007C7C5A" w:rsidRPr="00CE4F74" w:rsidRDefault="007C7C5A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5A" w:rsidRPr="00CE4F74" w:rsidRDefault="007C7C5A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экзамен. листа</w:t>
            </w:r>
          </w:p>
        </w:tc>
        <w:tc>
          <w:tcPr>
            <w:tcW w:w="7228" w:type="dxa"/>
            <w:gridSpan w:val="5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Оценки по экзамену</w:t>
            </w:r>
          </w:p>
        </w:tc>
      </w:tr>
      <w:tr w:rsidR="00C7078A" w:rsidRPr="00CE4F74" w:rsidTr="00580F10">
        <w:trPr>
          <w:trHeight w:val="180"/>
        </w:trPr>
        <w:tc>
          <w:tcPr>
            <w:tcW w:w="567" w:type="dxa"/>
            <w:vMerge/>
          </w:tcPr>
          <w:p w:rsidR="007C7C5A" w:rsidRPr="00CE4F74" w:rsidRDefault="007C7C5A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7C5A" w:rsidRPr="00CE4F74" w:rsidRDefault="007C7C5A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7C5A" w:rsidRPr="00CE4F74" w:rsidRDefault="007C7C5A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7C5A" w:rsidRPr="00CE4F74" w:rsidRDefault="00E25272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7C5A" w:rsidRPr="00CE4F7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и муз.граммота</w:t>
            </w:r>
          </w:p>
        </w:tc>
        <w:tc>
          <w:tcPr>
            <w:tcW w:w="1559" w:type="dxa"/>
            <w:vAlign w:val="center"/>
          </w:tcPr>
          <w:p w:rsidR="007C7C5A" w:rsidRPr="00CE4F74" w:rsidRDefault="00E25272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</w:tc>
        <w:tc>
          <w:tcPr>
            <w:tcW w:w="1418" w:type="dxa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00" w:type="dxa"/>
          </w:tcPr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ср.балл </w:t>
            </w:r>
          </w:p>
          <w:p w:rsidR="007C7C5A" w:rsidRPr="00CE4F74" w:rsidRDefault="007C7C5A" w:rsidP="0058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атт.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Магадеева К.Р.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№298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Шагаргазина З.З.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№360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Нагимова А.Р.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№389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Столярова Л.А.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Каюмова А.А.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Максютова З.М.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Карамышева А.Ю.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Ханова Р.Р.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№358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Мингареева Р.Р.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№137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Федотова Е.В.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1417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8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580F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58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3,7 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Исанбаева Л.И.</w:t>
            </w:r>
          </w:p>
        </w:tc>
        <w:tc>
          <w:tcPr>
            <w:tcW w:w="851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№191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</w:p>
        </w:tc>
      </w:tr>
      <w:tr w:rsidR="00202856" w:rsidRPr="00CE4F74" w:rsidTr="00202856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Кузнецова В.В.</w:t>
            </w:r>
          </w:p>
        </w:tc>
        <w:tc>
          <w:tcPr>
            <w:tcW w:w="851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№338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4,13 </w:t>
            </w:r>
          </w:p>
        </w:tc>
      </w:tr>
      <w:tr w:rsidR="00202856" w:rsidRPr="00CE4F74" w:rsidTr="00202856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Баишев В.И.</w:t>
            </w:r>
          </w:p>
        </w:tc>
        <w:tc>
          <w:tcPr>
            <w:tcW w:w="851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№325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</w:p>
        </w:tc>
      </w:tr>
      <w:tr w:rsidR="00202856" w:rsidRPr="00CE4F74" w:rsidTr="00580F10">
        <w:tc>
          <w:tcPr>
            <w:tcW w:w="567" w:type="dxa"/>
            <w:vAlign w:val="bottom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Гималетдинова Г.Н.</w:t>
            </w:r>
          </w:p>
        </w:tc>
        <w:tc>
          <w:tcPr>
            <w:tcW w:w="851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№91</w:t>
            </w:r>
          </w:p>
        </w:tc>
        <w:tc>
          <w:tcPr>
            <w:tcW w:w="1417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559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418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134" w:type="dxa"/>
          </w:tcPr>
          <w:p w:rsidR="00202856" w:rsidRPr="00CE4F74" w:rsidRDefault="00202856" w:rsidP="002028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700" w:type="dxa"/>
            <w:vAlign w:val="center"/>
          </w:tcPr>
          <w:p w:rsidR="00202856" w:rsidRPr="00CE4F74" w:rsidRDefault="00202856" w:rsidP="0020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4,4 </w:t>
            </w:r>
          </w:p>
        </w:tc>
      </w:tr>
    </w:tbl>
    <w:p w:rsidR="00947A86" w:rsidRPr="00CE4F74" w:rsidRDefault="00947A86" w:rsidP="00CC34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709B5" w:rsidRPr="00CE4F74" w:rsidRDefault="00A709B5" w:rsidP="00A709B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F74">
        <w:rPr>
          <w:rFonts w:ascii="Times New Roman" w:hAnsi="Times New Roman" w:cs="Times New Roman"/>
          <w:b/>
          <w:sz w:val="32"/>
          <w:szCs w:val="24"/>
        </w:rPr>
        <w:t>Художественное отделение</w:t>
      </w:r>
    </w:p>
    <w:p w:rsidR="00A709B5" w:rsidRPr="00CE4F74" w:rsidRDefault="00A709B5" w:rsidP="00A709B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F74">
        <w:rPr>
          <w:rFonts w:ascii="Times New Roman" w:hAnsi="Times New Roman" w:cs="Times New Roman"/>
          <w:b/>
          <w:sz w:val="32"/>
          <w:szCs w:val="24"/>
        </w:rPr>
        <w:t xml:space="preserve">Специальность </w:t>
      </w:r>
      <w:r w:rsidR="001F5942" w:rsidRPr="00CE4F74">
        <w:rPr>
          <w:rFonts w:ascii="Times New Roman" w:hAnsi="Times New Roman" w:cs="Times New Roman"/>
          <w:b/>
          <w:sz w:val="32"/>
          <w:szCs w:val="24"/>
        </w:rPr>
        <w:t xml:space="preserve">54.02.01. </w:t>
      </w:r>
      <w:r w:rsidRPr="00CE4F74">
        <w:rPr>
          <w:rFonts w:ascii="Times New Roman" w:hAnsi="Times New Roman" w:cs="Times New Roman"/>
          <w:b/>
          <w:sz w:val="32"/>
          <w:szCs w:val="24"/>
        </w:rPr>
        <w:t>«Дизайн»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552"/>
        <w:gridCol w:w="850"/>
        <w:gridCol w:w="993"/>
        <w:gridCol w:w="992"/>
        <w:gridCol w:w="992"/>
        <w:gridCol w:w="992"/>
        <w:gridCol w:w="993"/>
        <w:gridCol w:w="1842"/>
      </w:tblGrid>
      <w:tr w:rsidR="00A709B5" w:rsidRPr="00CE4F74" w:rsidTr="001F5942">
        <w:trPr>
          <w:trHeight w:val="270"/>
        </w:trPr>
        <w:tc>
          <w:tcPr>
            <w:tcW w:w="567" w:type="dxa"/>
            <w:vMerge w:val="restart"/>
          </w:tcPr>
          <w:p w:rsidR="00A709B5" w:rsidRPr="00CE4F74" w:rsidRDefault="00A709B5" w:rsidP="001F59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09B5" w:rsidRPr="00CE4F74" w:rsidRDefault="00A709B5" w:rsidP="001F59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850" w:type="dxa"/>
            <w:vMerge w:val="restart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экз. листа</w:t>
            </w:r>
          </w:p>
        </w:tc>
        <w:tc>
          <w:tcPr>
            <w:tcW w:w="4962" w:type="dxa"/>
            <w:gridSpan w:val="5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Оценки по экзамену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709B5" w:rsidRPr="00CE4F74" w:rsidTr="001F5942">
        <w:trPr>
          <w:trHeight w:val="180"/>
        </w:trPr>
        <w:tc>
          <w:tcPr>
            <w:tcW w:w="567" w:type="dxa"/>
            <w:vMerge/>
          </w:tcPr>
          <w:p w:rsidR="00A709B5" w:rsidRPr="00CE4F74" w:rsidRDefault="00A709B5" w:rsidP="001F59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A709B5" w:rsidRPr="00CE4F74" w:rsidRDefault="00A709B5" w:rsidP="001F59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A709B5" w:rsidRPr="00CE4F74" w:rsidRDefault="00A709B5" w:rsidP="001F59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рисунок</w:t>
            </w:r>
          </w:p>
        </w:tc>
        <w:tc>
          <w:tcPr>
            <w:tcW w:w="992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живопись</w:t>
            </w:r>
          </w:p>
        </w:tc>
        <w:tc>
          <w:tcPr>
            <w:tcW w:w="992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 (свобод. тема)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 (зад. тема)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общий</w:t>
            </w:r>
          </w:p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результат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ср.балл </w:t>
            </w:r>
          </w:p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атт.</w:t>
            </w:r>
          </w:p>
        </w:tc>
      </w:tr>
      <w:tr w:rsidR="00A709B5" w:rsidRPr="00CE4F74" w:rsidTr="001F5942">
        <w:tc>
          <w:tcPr>
            <w:tcW w:w="567" w:type="dxa"/>
          </w:tcPr>
          <w:p w:rsidR="00A709B5" w:rsidRPr="00CE4F74" w:rsidRDefault="00A709B5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709B5" w:rsidRPr="00CE4F74" w:rsidRDefault="00A709B5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Ляльков И.Е.</w:t>
            </w:r>
          </w:p>
        </w:tc>
        <w:tc>
          <w:tcPr>
            <w:tcW w:w="850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№216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3,8 сирота</w:t>
            </w:r>
          </w:p>
        </w:tc>
      </w:tr>
      <w:tr w:rsidR="00A709B5" w:rsidRPr="00CE4F74" w:rsidTr="001F5942">
        <w:tc>
          <w:tcPr>
            <w:tcW w:w="567" w:type="dxa"/>
          </w:tcPr>
          <w:p w:rsidR="00A709B5" w:rsidRPr="00CE4F74" w:rsidRDefault="00A709B5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709B5" w:rsidRPr="00CE4F74" w:rsidRDefault="00A709B5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Ишмухаметова З.Р.</w:t>
            </w:r>
          </w:p>
        </w:tc>
        <w:tc>
          <w:tcPr>
            <w:tcW w:w="850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№229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9B5" w:rsidRPr="00CE4F74" w:rsidTr="001F5942">
        <w:tc>
          <w:tcPr>
            <w:tcW w:w="567" w:type="dxa"/>
          </w:tcPr>
          <w:p w:rsidR="00A709B5" w:rsidRPr="00CE4F74" w:rsidRDefault="00A709B5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709B5" w:rsidRPr="00CE4F74" w:rsidRDefault="00A709B5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Бажина Е.С.</w:t>
            </w:r>
          </w:p>
        </w:tc>
        <w:tc>
          <w:tcPr>
            <w:tcW w:w="850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№247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 w:rsidR="0004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9B5" w:rsidRPr="00CE4F74" w:rsidTr="001F5942">
        <w:tc>
          <w:tcPr>
            <w:tcW w:w="567" w:type="dxa"/>
          </w:tcPr>
          <w:p w:rsidR="00A709B5" w:rsidRPr="00CE4F74" w:rsidRDefault="00A709B5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709B5" w:rsidRPr="00CE4F74" w:rsidRDefault="00A709B5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Гайсина Д.Р.</w:t>
            </w:r>
          </w:p>
        </w:tc>
        <w:tc>
          <w:tcPr>
            <w:tcW w:w="850" w:type="dxa"/>
            <w:vAlign w:val="center"/>
          </w:tcPr>
          <w:p w:rsidR="00A709B5" w:rsidRPr="00CE4F74" w:rsidRDefault="00A709B5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A709B5" w:rsidRPr="00CE4F74" w:rsidRDefault="00A709B5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044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044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Алямкина П.Д.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04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№222</w:t>
            </w:r>
          </w:p>
        </w:tc>
        <w:tc>
          <w:tcPr>
            <w:tcW w:w="993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044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044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Мурашева Е.М.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№203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044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Д.М.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№164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044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Давлетова Н.И.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№227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044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Фаллахова Г.Э.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№339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Муслимова Д.Д.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№220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Лаврентьева С.И.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№364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Сунагатуллина П.Х.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№189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Калимуллина Ш.Т.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№254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44484" w:rsidRPr="00CE4F74" w:rsidTr="006E54C7">
        <w:trPr>
          <w:trHeight w:val="297"/>
        </w:trPr>
        <w:tc>
          <w:tcPr>
            <w:tcW w:w="567" w:type="dxa"/>
          </w:tcPr>
          <w:p w:rsidR="00044484" w:rsidRPr="00CE4F74" w:rsidRDefault="00044484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Садыкова А.Р.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№296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44484" w:rsidRPr="00CE4F74" w:rsidTr="001F5942">
        <w:trPr>
          <w:trHeight w:val="374"/>
        </w:trPr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Фаттахова К.Р.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№388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Гайнуллина К.И.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№256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Банникова Т.К.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В.А.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№131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</w:tr>
      <w:tr w:rsidR="00044484" w:rsidRPr="00CE4F74" w:rsidTr="001F5942">
        <w:trPr>
          <w:trHeight w:val="369"/>
        </w:trPr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Доровских А.А.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№68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Забирова А.Р.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№248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044484" w:rsidRPr="00CE4F74" w:rsidTr="001F5942">
        <w:tc>
          <w:tcPr>
            <w:tcW w:w="567" w:type="dxa"/>
          </w:tcPr>
          <w:p w:rsidR="00044484" w:rsidRPr="00CE4F74" w:rsidRDefault="00044484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  <w:vAlign w:val="center"/>
          </w:tcPr>
          <w:p w:rsidR="00044484" w:rsidRPr="00CE4F74" w:rsidRDefault="00044484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И.А.</w:t>
            </w:r>
          </w:p>
        </w:tc>
        <w:tc>
          <w:tcPr>
            <w:tcW w:w="850" w:type="dxa"/>
            <w:vAlign w:val="center"/>
          </w:tcPr>
          <w:p w:rsidR="00044484" w:rsidRPr="00CE4F74" w:rsidRDefault="00044484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</w:tcPr>
          <w:p w:rsidR="00044484" w:rsidRPr="00CE4F74" w:rsidRDefault="00044484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9600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Шагабутдинова М.Р.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9600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125</w:t>
            </w:r>
          </w:p>
        </w:tc>
        <w:tc>
          <w:tcPr>
            <w:tcW w:w="993" w:type="dxa"/>
          </w:tcPr>
          <w:p w:rsidR="002B405B" w:rsidRPr="00FA468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FA468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FA468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9600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Гайнуллина Д.М.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Колынбаева Е.А.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Муртазина М.Р.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№123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П.С.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№86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.27.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Нургалиева Л.М.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№221 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Мубарякова Э.М.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№98 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Гареева К.Р.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Чванова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№112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Сайфутдинова З.Р.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№246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Шарифи Н.З.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6E7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Бессилина Е.А.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Понявина А. А.  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А.К.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Атнабаева А.И.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№230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Байбурина Д.В.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 xml:space="preserve"> н/я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 К.Э.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Гарипова С.Ф.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187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Утякаева С.Г.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Фазлетдинов Р.Р.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Чухломина  В.О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194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Шурухина Т.В.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78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Лалитина К. 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179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Валишина Д.М.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186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Журавлева А.В.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Каипкулова К.Р.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260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Ракипова Р.А.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196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Попова В.А.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233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Адылханова А.Ш.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200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Бобкова Е.И.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205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Новичкова А.Е.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215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Кильдиярова М. 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Закиева Д. Ф.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Масленникова Е.А.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234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Жадова Я.И.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269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Кувандыкова Д.С.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255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А.А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В.Д.</w:t>
            </w:r>
          </w:p>
        </w:tc>
        <w:tc>
          <w:tcPr>
            <w:tcW w:w="850" w:type="dxa"/>
          </w:tcPr>
          <w:p w:rsidR="002B405B" w:rsidRPr="00CE4F74" w:rsidRDefault="002B405B" w:rsidP="001F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1F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Хайбуллина Э.Р.</w:t>
            </w:r>
          </w:p>
        </w:tc>
        <w:tc>
          <w:tcPr>
            <w:tcW w:w="850" w:type="dxa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1F5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Агабенян Э.С.</w:t>
            </w:r>
          </w:p>
        </w:tc>
        <w:tc>
          <w:tcPr>
            <w:tcW w:w="850" w:type="dxa"/>
          </w:tcPr>
          <w:p w:rsidR="002B405B" w:rsidRPr="00CE4F74" w:rsidRDefault="002B405B" w:rsidP="001F5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993" w:type="dxa"/>
          </w:tcPr>
          <w:p w:rsidR="002B405B" w:rsidRPr="00FA468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FA468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FA468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4A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Кагарманова Ж.Ф.</w:t>
            </w:r>
          </w:p>
        </w:tc>
        <w:tc>
          <w:tcPr>
            <w:tcW w:w="850" w:type="dxa"/>
          </w:tcPr>
          <w:p w:rsidR="002B405B" w:rsidRPr="00CE4F74" w:rsidRDefault="002B405B" w:rsidP="004A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4A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Муратов Г.А.</w:t>
            </w:r>
          </w:p>
        </w:tc>
        <w:tc>
          <w:tcPr>
            <w:tcW w:w="850" w:type="dxa"/>
          </w:tcPr>
          <w:p w:rsidR="002B405B" w:rsidRPr="00CE4F74" w:rsidRDefault="002B405B" w:rsidP="004A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№239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513881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Куляк А.Н.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№272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513881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4A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Шакирова А.М.</w:t>
            </w:r>
          </w:p>
        </w:tc>
        <w:tc>
          <w:tcPr>
            <w:tcW w:w="850" w:type="dxa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№285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Аминева М.Ф.</w:t>
            </w:r>
          </w:p>
        </w:tc>
        <w:tc>
          <w:tcPr>
            <w:tcW w:w="850" w:type="dxa"/>
          </w:tcPr>
          <w:p w:rsidR="002B405B" w:rsidRPr="00CE4F74" w:rsidRDefault="002B405B" w:rsidP="004A0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513881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Лукьянова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№292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Хаматдинов Д.М.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№299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Е.С.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№307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Гималов И.А.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№311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Зиннатуллин Ю.Р.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№327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Рахмаева А.Р.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№333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3D76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Лахно К.В.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4A0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№342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4A01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1F5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560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Ельмова А.И.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56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№345</w:t>
            </w:r>
          </w:p>
        </w:tc>
        <w:tc>
          <w:tcPr>
            <w:tcW w:w="993" w:type="dxa"/>
          </w:tcPr>
          <w:p w:rsidR="002B405B" w:rsidRPr="00CE4F74" w:rsidRDefault="002B405B" w:rsidP="00560F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560F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560F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560F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560F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Халиуллина М.Т.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№354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Абрарова</w:t>
            </w: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№361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 Л.А.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№365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Пирметова С.Р.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№366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Гайнатуллина И.А.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№373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tabs>
                <w:tab w:val="left" w:pos="225"/>
                <w:tab w:val="center" w:pos="38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Б.И.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№379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Баландина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№392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Гатауллина М.И.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№393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DC06D5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Богомолова С.В.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А.В.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Сайфуллина Н.Х.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Токунова В.М.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 У.В.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№85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 Р.И.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№87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Еникеева Д.Р.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Ибракова А.Г.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№93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Файрушина Е.Г.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Даминова О.О.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Шишминцева А. А.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tabs>
                <w:tab w:val="center" w:pos="4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№135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Гарафутдинова М.И.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Закиева Д.Ф.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Назырова Г.Ю.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№148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AA2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А.Е.</w:t>
            </w:r>
          </w:p>
        </w:tc>
        <w:tc>
          <w:tcPr>
            <w:tcW w:w="850" w:type="dxa"/>
          </w:tcPr>
          <w:p w:rsidR="002B405B" w:rsidRPr="00CE4F74" w:rsidRDefault="002B405B" w:rsidP="00AA2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A2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Лутфиева С.Р.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181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Альмисакова М.В.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214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Сафина А.Р.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 228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Италмасова З.Н.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№270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tabs>
                <w:tab w:val="left" w:pos="225"/>
                <w:tab w:val="center" w:pos="38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ab/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tabs>
                <w:tab w:val="left" w:pos="225"/>
                <w:tab w:val="center" w:pos="38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ab/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Гимранова В.В.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№281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87687B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Идрисова З.И.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№283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87687B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Л.И.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№284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Е.А.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№287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Камалова Э.И.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№290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bottom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 А.Н.</w:t>
            </w:r>
          </w:p>
        </w:tc>
        <w:tc>
          <w:tcPr>
            <w:tcW w:w="850" w:type="dxa"/>
          </w:tcPr>
          <w:p w:rsidR="002B405B" w:rsidRPr="00CE4F74" w:rsidRDefault="002B405B" w:rsidP="00BD2C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№295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87687B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Кадырова А.Я.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№308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Мартымянова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№312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Байдемирова 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№318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№319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Низамутдинова  Р.А.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№322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Бударина С.А.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№324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932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BD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Лутфуллина Э.Ф.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BD2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№330</w:t>
            </w: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BD2C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722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Галауов Д.В.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722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№335</w:t>
            </w:r>
          </w:p>
        </w:tc>
        <w:tc>
          <w:tcPr>
            <w:tcW w:w="993" w:type="dxa"/>
          </w:tcPr>
          <w:p w:rsidR="002B405B" w:rsidRPr="00CE4F74" w:rsidRDefault="002B405B" w:rsidP="007225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7225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7225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7225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7225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Мингалеева Г.Ш.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№344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Хайбуллина Э.Т.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№346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Арсланова  Э.М.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№348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Набиуллина Г.И.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№349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Газина А.Д.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№357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 Ю.Н.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№362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Гумяров А.Э.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№363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В.С.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№369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Мусина П.Ф.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№380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Канчурина А.Г.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№381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5B" w:rsidRPr="00CE4F74" w:rsidTr="001F5942">
        <w:tc>
          <w:tcPr>
            <w:tcW w:w="567" w:type="dxa"/>
          </w:tcPr>
          <w:p w:rsidR="002B405B" w:rsidRPr="00CE4F74" w:rsidRDefault="002B405B" w:rsidP="00FD7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2B405B" w:rsidRPr="00CE4F74" w:rsidRDefault="002B405B" w:rsidP="00A2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Хисматуллина В.Р.</w:t>
            </w:r>
          </w:p>
        </w:tc>
        <w:tc>
          <w:tcPr>
            <w:tcW w:w="850" w:type="dxa"/>
            <w:vAlign w:val="center"/>
          </w:tcPr>
          <w:p w:rsidR="002B405B" w:rsidRPr="00CE4F74" w:rsidRDefault="002B405B" w:rsidP="00A24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eastAsia="Times New Roman" w:hAnsi="Times New Roman" w:cs="Times New Roman"/>
                <w:sz w:val="20"/>
                <w:szCs w:val="20"/>
              </w:rPr>
              <w:t>№382</w:t>
            </w: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05B" w:rsidRPr="00CE4F74" w:rsidRDefault="002B405B" w:rsidP="00A24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74"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842" w:type="dxa"/>
          </w:tcPr>
          <w:p w:rsidR="002B405B" w:rsidRPr="00CE4F74" w:rsidRDefault="002B405B" w:rsidP="001F59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9B5" w:rsidRPr="00CE4F74" w:rsidRDefault="00A709B5" w:rsidP="00A709B5"/>
    <w:p w:rsidR="00947A86" w:rsidRDefault="00947A86" w:rsidP="00A709B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09B5" w:rsidRDefault="00A709B5" w:rsidP="00A709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4F74">
        <w:rPr>
          <w:rFonts w:ascii="Times New Roman" w:hAnsi="Times New Roman" w:cs="Times New Roman"/>
          <w:b/>
          <w:sz w:val="32"/>
          <w:szCs w:val="28"/>
        </w:rPr>
        <w:t xml:space="preserve">Специальность </w:t>
      </w:r>
      <w:r w:rsidR="001F5942" w:rsidRPr="00CE4F74">
        <w:rPr>
          <w:rFonts w:ascii="Times New Roman" w:hAnsi="Times New Roman" w:cs="Times New Roman"/>
          <w:b/>
          <w:sz w:val="32"/>
          <w:szCs w:val="28"/>
        </w:rPr>
        <w:t xml:space="preserve">54.02.05. </w:t>
      </w:r>
      <w:r w:rsidRPr="00CE4F74">
        <w:rPr>
          <w:rFonts w:ascii="Times New Roman" w:hAnsi="Times New Roman" w:cs="Times New Roman"/>
          <w:b/>
          <w:sz w:val="32"/>
          <w:szCs w:val="28"/>
        </w:rPr>
        <w:t>«Живопись»</w:t>
      </w:r>
    </w:p>
    <w:tbl>
      <w:tblPr>
        <w:tblStyle w:val="a3"/>
        <w:tblW w:w="11058" w:type="dxa"/>
        <w:tblInd w:w="-1026" w:type="dxa"/>
        <w:tblLayout w:type="fixed"/>
        <w:tblLook w:val="04A0"/>
      </w:tblPr>
      <w:tblGrid>
        <w:gridCol w:w="567"/>
        <w:gridCol w:w="2269"/>
        <w:gridCol w:w="1135"/>
        <w:gridCol w:w="1133"/>
        <w:gridCol w:w="1275"/>
        <w:gridCol w:w="1133"/>
        <w:gridCol w:w="1133"/>
        <w:gridCol w:w="1417"/>
        <w:gridCol w:w="996"/>
      </w:tblGrid>
      <w:tr w:rsidR="00B558CE" w:rsidRPr="00CE4F74" w:rsidTr="00B558CE">
        <w:trPr>
          <w:trHeight w:val="270"/>
        </w:trPr>
        <w:tc>
          <w:tcPr>
            <w:tcW w:w="567" w:type="dxa"/>
            <w:vMerge w:val="restart"/>
          </w:tcPr>
          <w:p w:rsidR="00B558CE" w:rsidRPr="00CE4F74" w:rsidRDefault="00B558CE" w:rsidP="009673E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558CE" w:rsidRPr="00CE4F74" w:rsidRDefault="00B558CE" w:rsidP="009673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2266" w:type="dxa"/>
            <w:vMerge w:val="restart"/>
            <w:vAlign w:val="center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1136" w:type="dxa"/>
            <w:vMerge w:val="restart"/>
            <w:vAlign w:val="center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№ экз. листа</w:t>
            </w:r>
          </w:p>
        </w:tc>
        <w:tc>
          <w:tcPr>
            <w:tcW w:w="6096" w:type="dxa"/>
            <w:gridSpan w:val="5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Оценки по экзамену</w:t>
            </w:r>
          </w:p>
        </w:tc>
        <w:tc>
          <w:tcPr>
            <w:tcW w:w="992" w:type="dxa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58CE" w:rsidRPr="00CE4F74" w:rsidTr="00B558CE">
        <w:trPr>
          <w:trHeight w:val="180"/>
        </w:trPr>
        <w:tc>
          <w:tcPr>
            <w:tcW w:w="567" w:type="dxa"/>
            <w:vMerge/>
          </w:tcPr>
          <w:p w:rsidR="00B558CE" w:rsidRPr="00CE4F74" w:rsidRDefault="00B558CE" w:rsidP="009673E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6" w:type="dxa"/>
            <w:vMerge/>
          </w:tcPr>
          <w:p w:rsidR="00B558CE" w:rsidRPr="00CE4F74" w:rsidRDefault="00B558CE" w:rsidP="009673E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6" w:type="dxa"/>
            <w:vMerge/>
          </w:tcPr>
          <w:p w:rsidR="00B558CE" w:rsidRPr="00CE4F74" w:rsidRDefault="00B558CE" w:rsidP="009673E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рисунок</w:t>
            </w:r>
          </w:p>
        </w:tc>
        <w:tc>
          <w:tcPr>
            <w:tcW w:w="1276" w:type="dxa"/>
            <w:vAlign w:val="center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живопись</w:t>
            </w:r>
          </w:p>
        </w:tc>
        <w:tc>
          <w:tcPr>
            <w:tcW w:w="1134" w:type="dxa"/>
            <w:vAlign w:val="center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 (свобод. тема)</w:t>
            </w:r>
          </w:p>
        </w:tc>
        <w:tc>
          <w:tcPr>
            <w:tcW w:w="1134" w:type="dxa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ком-ия (зад. тема)</w:t>
            </w:r>
          </w:p>
        </w:tc>
        <w:tc>
          <w:tcPr>
            <w:tcW w:w="1418" w:type="dxa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общий</w:t>
            </w:r>
          </w:p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 xml:space="preserve">ср.балл </w:t>
            </w:r>
          </w:p>
          <w:p w:rsidR="00B558CE" w:rsidRPr="00CE4F74" w:rsidRDefault="00B558CE" w:rsidP="00967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4F74">
              <w:rPr>
                <w:rFonts w:ascii="Times New Roman" w:hAnsi="Times New Roman" w:cs="Times New Roman"/>
                <w:sz w:val="18"/>
                <w:szCs w:val="20"/>
              </w:rPr>
              <w:t>атт.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Иванова В. О.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12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4,71</w:t>
            </w:r>
          </w:p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16"/>
              </w:rPr>
              <w:t>(инвалид)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Баушева Е.М.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213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4,22</w:t>
            </w:r>
          </w:p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16"/>
              </w:rPr>
              <w:t>(инвалид)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Назипова А.Ф.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№130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Князева О.А.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169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Васильева А.О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264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Кудашева Э.А.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141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4,95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Габидуллина Р.И.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50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4,9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Савинова Д.Д.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28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4,86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Исламова Д.Р.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№185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4,81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Яруллина Э.О.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45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4,72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Иванова А.Ч.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19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4,70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Харисова П.М.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5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4,68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Кислицина С.Д.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165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4,66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Муфтахова Д.В.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№316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4,65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Елисеева С.В.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57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4,59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Мурзакова Е.Ю.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№328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4,57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Калимуллина Ш.Т.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№332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4,50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Мухетдинова Л.Р.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173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4,31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Забелина С.С.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258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4,28</w:t>
            </w:r>
          </w:p>
        </w:tc>
      </w:tr>
      <w:tr w:rsidR="00044484" w:rsidRPr="00BB2E98" w:rsidTr="00B558CE">
        <w:tc>
          <w:tcPr>
            <w:tcW w:w="56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Арсланова А.Р.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№386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4,04</w:t>
            </w:r>
          </w:p>
        </w:tc>
      </w:tr>
      <w:tr w:rsidR="00044484" w:rsidRPr="00BB2E98" w:rsidTr="00B558CE">
        <w:trPr>
          <w:trHeight w:val="374"/>
        </w:trPr>
        <w:tc>
          <w:tcPr>
            <w:tcW w:w="567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Шлякова А.А.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№336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3,95</w:t>
            </w:r>
          </w:p>
        </w:tc>
      </w:tr>
      <w:tr w:rsidR="00044484" w:rsidRPr="00BB2E98" w:rsidTr="00B558CE">
        <w:trPr>
          <w:trHeight w:val="374"/>
        </w:trPr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Ахметова А.Р.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118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3,88</w:t>
            </w:r>
          </w:p>
        </w:tc>
      </w:tr>
      <w:tr w:rsidR="00044484" w:rsidRPr="00BB2E98" w:rsidTr="00B558CE">
        <w:trPr>
          <w:trHeight w:val="374"/>
        </w:trPr>
        <w:tc>
          <w:tcPr>
            <w:tcW w:w="56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271" w:type="dxa"/>
            <w:vAlign w:val="center"/>
          </w:tcPr>
          <w:p w:rsidR="00044484" w:rsidRPr="00BB2E98" w:rsidRDefault="00044484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Гараев Э.Ф.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152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044484" w:rsidRPr="00BB2E98" w:rsidRDefault="00044484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3,82</w:t>
            </w:r>
          </w:p>
        </w:tc>
      </w:tr>
      <w:tr w:rsidR="00BB2E98" w:rsidRPr="00BB2E98" w:rsidTr="00B558CE">
        <w:trPr>
          <w:trHeight w:val="374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Чулкова А.А.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8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Муртазина А.Р.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97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4,95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Погодина И.Ю.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139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4,95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Доронина Е.Г.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144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BB2E98" w:rsidRPr="00BB2E98" w:rsidTr="00B558CE">
        <w:trPr>
          <w:trHeight w:val="369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Байрамгалина М.Р.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№368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Приходько Е.А.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77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4,72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Белоброва В.Г.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№343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4,72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Князева Е.Ю.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154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4,66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Щелконогова М.В.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192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Кулаева В.С.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№180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4,59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Кислова Ю.В.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111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4,56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Платонова А.И.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35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4,52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Самигуллина Л.А.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4,31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Лаврунова П.С.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197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Ясенева А.Н.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238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Абдуллина Л.И.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96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4,10</w:t>
            </w:r>
          </w:p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16"/>
              </w:rPr>
              <w:t>(инвалид)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Панфилова В.В.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253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4,09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Путилова Е. 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108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Аксой А.К.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138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Хасанова Л.А.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№390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Маркелов В.А.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184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Алексеева В.Ю.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№383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Гусейнова С.М.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224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Хальфетдинова Р.Р.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9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4,9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Санникова В.Ю.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№201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Конасова А.Р.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№347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4,73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Федорова А.В.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36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4,63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Гарифуллина Д.Д.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34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4,6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Бочкарева А.Д.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№310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4,52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Федорова Е.С.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171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Фаттахова К.Р.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71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Зайникаева К.Ю.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46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Кидрасова Н.А.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226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Афанасьева А.Г.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120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4,18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Басырова А.Р.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№374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4,18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Почуева Е.А.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№314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4,17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Байбулатова А.У.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№340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4,09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Никифорова Е.В.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136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Валиева А. 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70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rPr>
          <w:trHeight w:val="374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Канчурина А.Г.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№391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BB2E98" w:rsidRPr="00BB2E98" w:rsidTr="00B558CE">
        <w:trPr>
          <w:trHeight w:val="374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Боровик А.В.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№293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3,95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Лукьянова А.А.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3,88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Фатхтдинов И.Р.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№395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3,85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Шелепин В.С.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№376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3,63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Сахаутдинова А.А.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 265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незачёт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Зинатуллина К.В.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62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3,45</w:t>
            </w:r>
          </w:p>
        </w:tc>
      </w:tr>
      <w:tr w:rsidR="00BB2E98" w:rsidRPr="00BB2E98" w:rsidTr="00B558CE">
        <w:trPr>
          <w:trHeight w:val="369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Газизова Е.А.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250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BB2E98" w:rsidRPr="00BB2E98" w:rsidTr="00B558CE">
        <w:trPr>
          <w:trHeight w:val="147"/>
        </w:trPr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Идрисова А.А.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№232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Митрофанова Д.В.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243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Воробьева А.А.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№273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Кувандыкова Д.С.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№297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Камалтдинова А.Ф.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№300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Байзигитова Э.Ф.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№317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Асылгужин Т.А.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№353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Султанова А.Б.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20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Вождаева С.А.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107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Хасанова А.В.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 175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E98" w:rsidRPr="00BB2E98" w:rsidTr="00B558CE">
        <w:tc>
          <w:tcPr>
            <w:tcW w:w="56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2271" w:type="dxa"/>
            <w:vAlign w:val="center"/>
          </w:tcPr>
          <w:p w:rsidR="00BB2E98" w:rsidRPr="00BB2E98" w:rsidRDefault="00BB2E98" w:rsidP="00BB2E9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Гатауллина А.Р.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2E98">
              <w:rPr>
                <w:rFonts w:ascii="Times New Roman" w:eastAsia="Times New Roman" w:hAnsi="Times New Roman" w:cs="Times New Roman"/>
                <w:sz w:val="20"/>
              </w:rPr>
              <w:t>№161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274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133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141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н/я</w:t>
            </w:r>
          </w:p>
        </w:tc>
        <w:tc>
          <w:tcPr>
            <w:tcW w:w="997" w:type="dxa"/>
            <w:vAlign w:val="center"/>
          </w:tcPr>
          <w:p w:rsidR="00BB2E98" w:rsidRPr="00BB2E98" w:rsidRDefault="00BB2E98" w:rsidP="00BB2E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2E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709B5" w:rsidRPr="00CE4F74" w:rsidRDefault="00A709B5" w:rsidP="00A709B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709B5" w:rsidRPr="00CE4F74" w:rsidRDefault="00A709B5" w:rsidP="00A709B5"/>
    <w:p w:rsidR="006B1F7F" w:rsidRPr="00CE4F74" w:rsidRDefault="006B1F7F"/>
    <w:sectPr w:rsidR="006B1F7F" w:rsidRPr="00CE4F74" w:rsidSect="00AF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A6" w:rsidRDefault="00CF1AA6" w:rsidP="00580F10">
      <w:pPr>
        <w:spacing w:after="0" w:line="240" w:lineRule="auto"/>
      </w:pPr>
      <w:r>
        <w:separator/>
      </w:r>
    </w:p>
  </w:endnote>
  <w:endnote w:type="continuationSeparator" w:id="0">
    <w:p w:rsidR="00CF1AA6" w:rsidRDefault="00CF1AA6" w:rsidP="0058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A6" w:rsidRDefault="00CF1AA6" w:rsidP="00580F10">
      <w:pPr>
        <w:spacing w:after="0" w:line="240" w:lineRule="auto"/>
      </w:pPr>
      <w:r>
        <w:separator/>
      </w:r>
    </w:p>
  </w:footnote>
  <w:footnote w:type="continuationSeparator" w:id="0">
    <w:p w:rsidR="00CF1AA6" w:rsidRDefault="00CF1AA6" w:rsidP="0058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FB"/>
    <w:multiLevelType w:val="hybridMultilevel"/>
    <w:tmpl w:val="78EA4340"/>
    <w:lvl w:ilvl="0" w:tplc="8980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82D27"/>
    <w:multiLevelType w:val="hybridMultilevel"/>
    <w:tmpl w:val="70AC0DAA"/>
    <w:lvl w:ilvl="0" w:tplc="FE3A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B39AD"/>
    <w:multiLevelType w:val="hybridMultilevel"/>
    <w:tmpl w:val="78EA4340"/>
    <w:lvl w:ilvl="0" w:tplc="8980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BE"/>
    <w:rsid w:val="00001931"/>
    <w:rsid w:val="00044484"/>
    <w:rsid w:val="00084673"/>
    <w:rsid w:val="00087A43"/>
    <w:rsid w:val="000A53F2"/>
    <w:rsid w:val="000B0AD6"/>
    <w:rsid w:val="00171647"/>
    <w:rsid w:val="001B0CCF"/>
    <w:rsid w:val="001C55C6"/>
    <w:rsid w:val="001F5942"/>
    <w:rsid w:val="00202856"/>
    <w:rsid w:val="00202BBA"/>
    <w:rsid w:val="00246136"/>
    <w:rsid w:val="00253126"/>
    <w:rsid w:val="0026371E"/>
    <w:rsid w:val="0027075F"/>
    <w:rsid w:val="002968E9"/>
    <w:rsid w:val="002B405B"/>
    <w:rsid w:val="003024FF"/>
    <w:rsid w:val="00334C67"/>
    <w:rsid w:val="00391339"/>
    <w:rsid w:val="003924CC"/>
    <w:rsid w:val="003F2FD2"/>
    <w:rsid w:val="004408AC"/>
    <w:rsid w:val="00440C35"/>
    <w:rsid w:val="004667AD"/>
    <w:rsid w:val="004808FA"/>
    <w:rsid w:val="004C11C0"/>
    <w:rsid w:val="0050344F"/>
    <w:rsid w:val="00565938"/>
    <w:rsid w:val="00580F10"/>
    <w:rsid w:val="0059467E"/>
    <w:rsid w:val="00596704"/>
    <w:rsid w:val="005A13A2"/>
    <w:rsid w:val="005A166A"/>
    <w:rsid w:val="00632493"/>
    <w:rsid w:val="006357E8"/>
    <w:rsid w:val="0065030B"/>
    <w:rsid w:val="006B1F7F"/>
    <w:rsid w:val="006E54C7"/>
    <w:rsid w:val="00707FD3"/>
    <w:rsid w:val="00734464"/>
    <w:rsid w:val="007A2BA5"/>
    <w:rsid w:val="007B56CC"/>
    <w:rsid w:val="007C7C5A"/>
    <w:rsid w:val="007E33B5"/>
    <w:rsid w:val="007F2BF5"/>
    <w:rsid w:val="0080691D"/>
    <w:rsid w:val="00883A40"/>
    <w:rsid w:val="008942D1"/>
    <w:rsid w:val="00910F59"/>
    <w:rsid w:val="00925DB7"/>
    <w:rsid w:val="00947A86"/>
    <w:rsid w:val="009D086D"/>
    <w:rsid w:val="009D72B5"/>
    <w:rsid w:val="00A2423D"/>
    <w:rsid w:val="00A5196F"/>
    <w:rsid w:val="00A670CB"/>
    <w:rsid w:val="00A709B5"/>
    <w:rsid w:val="00A709BB"/>
    <w:rsid w:val="00A74DD2"/>
    <w:rsid w:val="00AF57FA"/>
    <w:rsid w:val="00B012B9"/>
    <w:rsid w:val="00B05E19"/>
    <w:rsid w:val="00B06980"/>
    <w:rsid w:val="00B27D36"/>
    <w:rsid w:val="00B558CE"/>
    <w:rsid w:val="00B671C0"/>
    <w:rsid w:val="00B92C67"/>
    <w:rsid w:val="00BB2E98"/>
    <w:rsid w:val="00BC1826"/>
    <w:rsid w:val="00BD2DC9"/>
    <w:rsid w:val="00BF704F"/>
    <w:rsid w:val="00C05DD3"/>
    <w:rsid w:val="00C35A3E"/>
    <w:rsid w:val="00C7078A"/>
    <w:rsid w:val="00C8100B"/>
    <w:rsid w:val="00C93FBE"/>
    <w:rsid w:val="00CC34E2"/>
    <w:rsid w:val="00CE4F74"/>
    <w:rsid w:val="00CF0E31"/>
    <w:rsid w:val="00CF1AA6"/>
    <w:rsid w:val="00CF3988"/>
    <w:rsid w:val="00D03392"/>
    <w:rsid w:val="00DD4D77"/>
    <w:rsid w:val="00DE5858"/>
    <w:rsid w:val="00E25272"/>
    <w:rsid w:val="00E308E6"/>
    <w:rsid w:val="00E35644"/>
    <w:rsid w:val="00E55D71"/>
    <w:rsid w:val="00E769A9"/>
    <w:rsid w:val="00E83139"/>
    <w:rsid w:val="00EB5D66"/>
    <w:rsid w:val="00EC4676"/>
    <w:rsid w:val="00EE1610"/>
    <w:rsid w:val="00F27B97"/>
    <w:rsid w:val="00F56530"/>
    <w:rsid w:val="00FA2B5E"/>
    <w:rsid w:val="00FA40CC"/>
    <w:rsid w:val="00FA4684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7F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F5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57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57FA"/>
  </w:style>
  <w:style w:type="paragraph" w:styleId="a8">
    <w:name w:val="footer"/>
    <w:basedOn w:val="a"/>
    <w:link w:val="a9"/>
    <w:uiPriority w:val="99"/>
    <w:semiHidden/>
    <w:unhideWhenUsed/>
    <w:rsid w:val="00AF57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F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8333-7EF5-471A-A7C6-C268C91F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54</cp:revision>
  <cp:lastPrinted>2020-08-22T06:36:00Z</cp:lastPrinted>
  <dcterms:created xsi:type="dcterms:W3CDTF">2020-07-11T12:52:00Z</dcterms:created>
  <dcterms:modified xsi:type="dcterms:W3CDTF">2020-08-22T17:11:00Z</dcterms:modified>
</cp:coreProperties>
</file>