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7E" w:rsidRPr="0038617E" w:rsidRDefault="0038617E" w:rsidP="0038617E">
      <w:pPr>
        <w:jc w:val="center"/>
        <w:outlineLvl w:val="0"/>
        <w:rPr>
          <w:sz w:val="36"/>
          <w:szCs w:val="44"/>
        </w:rPr>
      </w:pPr>
      <w:r w:rsidRPr="0038617E">
        <w:rPr>
          <w:sz w:val="36"/>
          <w:szCs w:val="44"/>
        </w:rPr>
        <w:t>Количество поданных заявлений</w:t>
      </w:r>
    </w:p>
    <w:p w:rsidR="0038617E" w:rsidRPr="0038617E" w:rsidRDefault="0038617E" w:rsidP="0038617E">
      <w:pPr>
        <w:jc w:val="center"/>
        <w:outlineLvl w:val="0"/>
        <w:rPr>
          <w:sz w:val="12"/>
          <w:szCs w:val="16"/>
        </w:rPr>
      </w:pPr>
    </w:p>
    <w:p w:rsidR="0038617E" w:rsidRPr="0038617E" w:rsidRDefault="0038617E" w:rsidP="007D3E15">
      <w:pPr>
        <w:ind w:left="2694" w:hanging="284"/>
        <w:outlineLvl w:val="0"/>
        <w:rPr>
          <w:sz w:val="12"/>
          <w:szCs w:val="16"/>
        </w:rPr>
      </w:pPr>
      <w:r w:rsidRPr="0038617E">
        <w:rPr>
          <w:szCs w:val="32"/>
        </w:rPr>
        <w:t xml:space="preserve">на « </w:t>
      </w:r>
      <w:r w:rsidR="00B139E7">
        <w:rPr>
          <w:szCs w:val="32"/>
        </w:rPr>
        <w:t>11</w:t>
      </w:r>
      <w:r w:rsidR="00ED0AD4">
        <w:rPr>
          <w:szCs w:val="32"/>
        </w:rPr>
        <w:t xml:space="preserve"> » августа</w:t>
      </w:r>
      <w:r w:rsidRPr="0038617E">
        <w:rPr>
          <w:szCs w:val="32"/>
        </w:rPr>
        <w:t xml:space="preserve"> 2020 г.</w:t>
      </w:r>
    </w:p>
    <w:p w:rsidR="0038617E" w:rsidRPr="0038617E" w:rsidRDefault="0038617E" w:rsidP="0038617E">
      <w:pPr>
        <w:ind w:left="2124"/>
        <w:outlineLvl w:val="0"/>
        <w:rPr>
          <w:sz w:val="28"/>
          <w:szCs w:val="32"/>
        </w:rPr>
      </w:pPr>
      <w:r w:rsidRPr="0038617E">
        <w:rPr>
          <w:sz w:val="28"/>
          <w:szCs w:val="32"/>
        </w:rPr>
        <w:t xml:space="preserve"> </w:t>
      </w:r>
    </w:p>
    <w:p w:rsidR="0038617E" w:rsidRDefault="0038617E" w:rsidP="0038617E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723"/>
      </w:tblGrid>
      <w:tr w:rsidR="0038617E" w:rsidTr="00150E6A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7E" w:rsidRDefault="0038617E" w:rsidP="00150E6A">
            <w:pPr>
              <w:jc w:val="center"/>
              <w:rPr>
                <w:b/>
              </w:rPr>
            </w:pPr>
            <w:r>
              <w:rPr>
                <w:b/>
              </w:rPr>
              <w:t xml:space="preserve">С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Е Ц И А Л Ь Н О С Т 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7E" w:rsidRDefault="0038617E" w:rsidP="00150E6A">
            <w:pPr>
              <w:jc w:val="center"/>
            </w:pPr>
            <w:r>
              <w:t>Количество</w:t>
            </w:r>
          </w:p>
          <w:p w:rsidR="0038617E" w:rsidRDefault="0038617E" w:rsidP="00150E6A">
            <w:pPr>
              <w:jc w:val="center"/>
            </w:pPr>
            <w:r>
              <w:t>заявлений</w:t>
            </w:r>
          </w:p>
        </w:tc>
      </w:tr>
      <w:tr w:rsidR="0038617E" w:rsidTr="00150E6A">
        <w:trPr>
          <w:trHeight w:val="32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7E" w:rsidRDefault="0038617E" w:rsidP="00150E6A">
            <w:pPr>
              <w:rPr>
                <w:b/>
              </w:rPr>
            </w:pPr>
            <w:r>
              <w:rPr>
                <w:b/>
              </w:rPr>
              <w:t xml:space="preserve">   Ф О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 Т Е П И А Н О</w:t>
            </w:r>
          </w:p>
          <w:p w:rsidR="0038617E" w:rsidRDefault="0038617E" w:rsidP="00150E6A">
            <w:pPr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7E" w:rsidRDefault="00EC61E5" w:rsidP="00150E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</w:tr>
      <w:tr w:rsidR="0038617E" w:rsidTr="00150E6A">
        <w:trPr>
          <w:trHeight w:val="474"/>
        </w:trPr>
        <w:tc>
          <w:tcPr>
            <w:tcW w:w="7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7E" w:rsidRDefault="0038617E" w:rsidP="00150E6A">
            <w:pPr>
              <w:rPr>
                <w:b/>
              </w:rPr>
            </w:pPr>
            <w:r>
              <w:rPr>
                <w:b/>
              </w:rPr>
              <w:t xml:space="preserve">   О Р К Е С Т Р О В Ы Е  С Т Р У Н </w:t>
            </w:r>
            <w:proofErr w:type="spellStart"/>
            <w:proofErr w:type="gramStart"/>
            <w:r>
              <w:rPr>
                <w:b/>
              </w:rPr>
              <w:t>Н</w:t>
            </w:r>
            <w:proofErr w:type="spellEnd"/>
            <w:proofErr w:type="gramEnd"/>
            <w:r>
              <w:rPr>
                <w:b/>
              </w:rPr>
              <w:t xml:space="preserve"> Ы Е   И Н С Т Р У М Е Н Т Ы: </w:t>
            </w:r>
          </w:p>
          <w:p w:rsidR="0038617E" w:rsidRDefault="0038617E" w:rsidP="00150E6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скрипка</w:t>
            </w:r>
          </w:p>
          <w:p w:rsidR="0038617E" w:rsidRDefault="0038617E" w:rsidP="00150E6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виолончель</w:t>
            </w:r>
          </w:p>
          <w:p w:rsidR="0038617E" w:rsidRDefault="0038617E" w:rsidP="00150E6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контрабас</w:t>
            </w:r>
          </w:p>
          <w:p w:rsidR="0038617E" w:rsidRDefault="0038617E" w:rsidP="00150E6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альт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7E" w:rsidRDefault="006C0DBA" w:rsidP="00150E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38617E" w:rsidTr="00150E6A">
        <w:trPr>
          <w:trHeight w:val="3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7E" w:rsidRDefault="0038617E" w:rsidP="00150E6A">
            <w:pPr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7E" w:rsidRDefault="00EC61E5" w:rsidP="00150E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38617E" w:rsidTr="00150E6A">
        <w:trPr>
          <w:trHeight w:val="3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7E" w:rsidRDefault="0038617E" w:rsidP="00150E6A">
            <w:pPr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7E" w:rsidRDefault="00EC61E5" w:rsidP="00150E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38617E" w:rsidTr="00150E6A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7E" w:rsidRDefault="0038617E" w:rsidP="00150E6A">
            <w:pPr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7E" w:rsidRDefault="00EC61E5" w:rsidP="00150E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38617E" w:rsidTr="00150E6A">
        <w:trPr>
          <w:trHeight w:val="499"/>
        </w:trPr>
        <w:tc>
          <w:tcPr>
            <w:tcW w:w="7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7E" w:rsidRDefault="0038617E" w:rsidP="00150E6A">
            <w:pPr>
              <w:rPr>
                <w:b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>
              <w:rPr>
                <w:b/>
              </w:rPr>
              <w:t xml:space="preserve">О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 К Е С Т Р О В Ы Е    Д У Х О В Ы Е  И  У Д А Р Н Ы Е</w:t>
            </w:r>
          </w:p>
          <w:p w:rsidR="0038617E" w:rsidRDefault="0038617E" w:rsidP="00150E6A">
            <w:pPr>
              <w:rPr>
                <w:b/>
              </w:rPr>
            </w:pPr>
            <w:r>
              <w:rPr>
                <w:b/>
              </w:rPr>
              <w:t xml:space="preserve">   И Н С Т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 У М Е Н Т Ы:                                            деревянные</w:t>
            </w:r>
          </w:p>
          <w:p w:rsidR="0038617E" w:rsidRDefault="0038617E" w:rsidP="00150E6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медные</w:t>
            </w:r>
          </w:p>
          <w:p w:rsidR="0038617E" w:rsidRDefault="0038617E" w:rsidP="00150E6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ударные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7E" w:rsidRDefault="006C0DBA" w:rsidP="00150E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38617E" w:rsidTr="00150E6A">
        <w:trPr>
          <w:trHeight w:val="3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7E" w:rsidRDefault="0038617E" w:rsidP="00150E6A">
            <w:pPr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7E" w:rsidRDefault="00B842CD" w:rsidP="00150E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38617E" w:rsidTr="00150E6A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7E" w:rsidRDefault="0038617E" w:rsidP="00150E6A">
            <w:pPr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7E" w:rsidRDefault="006C0DBA" w:rsidP="00150E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38617E" w:rsidTr="00150E6A">
        <w:trPr>
          <w:trHeight w:val="562"/>
        </w:trPr>
        <w:tc>
          <w:tcPr>
            <w:tcW w:w="7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7E" w:rsidRDefault="0038617E" w:rsidP="00150E6A">
            <w:pPr>
              <w:rPr>
                <w:b/>
              </w:rPr>
            </w:pPr>
            <w:r>
              <w:rPr>
                <w:b/>
              </w:rPr>
              <w:t xml:space="preserve">   И Н С Т Р У М Е Н Т Ы   Н А Р О Д Н О Г О   </w:t>
            </w:r>
            <w:proofErr w:type="spellStart"/>
            <w:proofErr w:type="gramStart"/>
            <w:r>
              <w:rPr>
                <w:b/>
              </w:rPr>
              <w:t>О</w:t>
            </w:r>
            <w:proofErr w:type="spellEnd"/>
            <w:proofErr w:type="gramEnd"/>
            <w:r>
              <w:rPr>
                <w:b/>
              </w:rPr>
              <w:t xml:space="preserve"> Р К Е С Т Р А:</w:t>
            </w:r>
          </w:p>
          <w:p w:rsidR="0038617E" w:rsidRDefault="0038617E" w:rsidP="00150E6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баян, аккордеон</w:t>
            </w:r>
          </w:p>
          <w:p w:rsidR="0038617E" w:rsidRDefault="0038617E" w:rsidP="00150E6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домра, балалайка</w:t>
            </w:r>
          </w:p>
          <w:p w:rsidR="0038617E" w:rsidRDefault="0038617E" w:rsidP="00150E6A">
            <w:pPr>
              <w:rPr>
                <w:b/>
                <w:sz w:val="32"/>
                <w:szCs w:val="32"/>
              </w:rPr>
            </w:pPr>
            <w:r>
              <w:rPr>
                <w:b/>
              </w:rPr>
              <w:t xml:space="preserve">                                                                                            гитара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7E" w:rsidRDefault="008B7BB7" w:rsidP="00150E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38617E" w:rsidTr="00150E6A">
        <w:trPr>
          <w:trHeight w:val="3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7E" w:rsidRDefault="0038617E" w:rsidP="00150E6A">
            <w:pPr>
              <w:rPr>
                <w:b/>
                <w:sz w:val="32"/>
                <w:szCs w:val="3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7E" w:rsidRDefault="008B7BB7" w:rsidP="00150E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38617E" w:rsidTr="00150E6A">
        <w:trPr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7E" w:rsidRDefault="0038617E" w:rsidP="00150E6A">
            <w:pPr>
              <w:rPr>
                <w:b/>
                <w:sz w:val="32"/>
                <w:szCs w:val="3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7E" w:rsidRDefault="008B7BB7" w:rsidP="00150E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38617E" w:rsidTr="00150E6A">
        <w:trPr>
          <w:trHeight w:val="640"/>
        </w:trPr>
        <w:tc>
          <w:tcPr>
            <w:tcW w:w="7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7E" w:rsidRDefault="0038617E" w:rsidP="00150E6A">
            <w:pPr>
              <w:ind w:left="180" w:hanging="180"/>
              <w:rPr>
                <w:b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>
              <w:rPr>
                <w:b/>
              </w:rPr>
              <w:t xml:space="preserve">Н А Ц И О Н А Л Ь Н Ы Е   И Н С Т Р У М Е Н Т Ы   Н А Р О Д О В       Р О С </w:t>
            </w:r>
            <w:proofErr w:type="spellStart"/>
            <w:proofErr w:type="gramStart"/>
            <w:r>
              <w:rPr>
                <w:b/>
              </w:rPr>
              <w:t>С</w:t>
            </w:r>
            <w:proofErr w:type="spellEnd"/>
            <w:proofErr w:type="gram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И</w:t>
            </w:r>
            <w:proofErr w:type="spellEnd"/>
            <w:r>
              <w:rPr>
                <w:b/>
              </w:rPr>
              <w:t xml:space="preserve"> :                                                                баян</w:t>
            </w:r>
          </w:p>
          <w:p w:rsidR="0038617E" w:rsidRDefault="0038617E" w:rsidP="00150E6A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                                                                                            </w:t>
            </w:r>
          </w:p>
          <w:p w:rsidR="0038617E" w:rsidRDefault="0038617E" w:rsidP="00150E6A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</w:t>
            </w:r>
            <w:proofErr w:type="spellStart"/>
            <w:r>
              <w:rPr>
                <w:b/>
              </w:rPr>
              <w:t>думбыра</w:t>
            </w:r>
            <w:proofErr w:type="spellEnd"/>
          </w:p>
          <w:p w:rsidR="0038617E" w:rsidRDefault="0038617E" w:rsidP="00150E6A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                                                                                            </w:t>
            </w:r>
          </w:p>
          <w:p w:rsidR="0038617E" w:rsidRDefault="0038617E" w:rsidP="00150E6A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</w:t>
            </w:r>
            <w:proofErr w:type="spellStart"/>
            <w:r>
              <w:rPr>
                <w:b/>
              </w:rPr>
              <w:t>курай</w:t>
            </w:r>
            <w:proofErr w:type="spellEnd"/>
          </w:p>
          <w:p w:rsidR="0038617E" w:rsidRDefault="0038617E" w:rsidP="00150E6A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                                                                                           </w:t>
            </w:r>
          </w:p>
          <w:p w:rsidR="0038617E" w:rsidRDefault="0038617E" w:rsidP="00150E6A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</w:t>
            </w:r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кыл-кубыз</w:t>
            </w:r>
            <w:proofErr w:type="spellEnd"/>
            <w:r>
              <w:rPr>
                <w:b/>
              </w:rPr>
              <w:t xml:space="preserve">                             </w:t>
            </w:r>
          </w:p>
          <w:p w:rsidR="0038617E" w:rsidRDefault="0038617E" w:rsidP="00150E6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7E" w:rsidRDefault="00513AEA" w:rsidP="00150E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38617E" w:rsidTr="00150E6A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7E" w:rsidRDefault="0038617E" w:rsidP="00150E6A">
            <w:pPr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7E" w:rsidRDefault="00513AEA" w:rsidP="00150E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38617E" w:rsidTr="00150E6A">
        <w:trPr>
          <w:trHeight w:val="5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7E" w:rsidRDefault="0038617E" w:rsidP="00150E6A">
            <w:pPr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7E" w:rsidRDefault="00474A15" w:rsidP="00150E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38617E" w:rsidTr="00150E6A">
        <w:trPr>
          <w:trHeight w:val="4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7E" w:rsidRDefault="0038617E" w:rsidP="00150E6A">
            <w:pPr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7E" w:rsidRDefault="00F375E5" w:rsidP="00150E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38617E" w:rsidTr="00150E6A">
        <w:trPr>
          <w:trHeight w:val="486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7E" w:rsidRDefault="0038617E" w:rsidP="00150E6A">
            <w:pPr>
              <w:tabs>
                <w:tab w:val="left" w:pos="180"/>
              </w:tabs>
              <w:rPr>
                <w:b/>
                <w:sz w:val="32"/>
                <w:szCs w:val="32"/>
              </w:rPr>
            </w:pPr>
            <w:r>
              <w:rPr>
                <w:b/>
              </w:rPr>
              <w:t xml:space="preserve">  Т Е О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 И Я   М У З Ы К 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7E" w:rsidRDefault="00F375E5" w:rsidP="00150E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474A15">
              <w:rPr>
                <w:sz w:val="32"/>
                <w:szCs w:val="32"/>
              </w:rPr>
              <w:t>4</w:t>
            </w:r>
          </w:p>
        </w:tc>
      </w:tr>
      <w:tr w:rsidR="0038617E" w:rsidTr="00150E6A">
        <w:trPr>
          <w:trHeight w:val="486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7E" w:rsidRDefault="0038617E" w:rsidP="00150E6A">
            <w:pPr>
              <w:rPr>
                <w:b/>
              </w:rPr>
            </w:pPr>
            <w:r>
              <w:rPr>
                <w:b/>
              </w:rPr>
              <w:t xml:space="preserve">  Х О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 О В О Е   Д И Р И Ж И Р О В А Н И Е</w:t>
            </w:r>
          </w:p>
          <w:p w:rsidR="0038617E" w:rsidRDefault="0038617E" w:rsidP="00150E6A">
            <w:pPr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7E" w:rsidRDefault="008B7BB7" w:rsidP="006C0D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6C0DBA">
              <w:rPr>
                <w:sz w:val="32"/>
                <w:szCs w:val="32"/>
              </w:rPr>
              <w:t>7</w:t>
            </w:r>
          </w:p>
        </w:tc>
      </w:tr>
      <w:tr w:rsidR="0038617E" w:rsidTr="00150E6A">
        <w:trPr>
          <w:trHeight w:val="486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7E" w:rsidRDefault="0038617E" w:rsidP="00150E6A">
            <w:pPr>
              <w:rPr>
                <w:b/>
              </w:rPr>
            </w:pPr>
            <w:r>
              <w:rPr>
                <w:b/>
              </w:rPr>
              <w:t xml:space="preserve">  В О К А Л Ь Н О Е   И С К У С </w:t>
            </w:r>
            <w:proofErr w:type="spellStart"/>
            <w:proofErr w:type="gramStart"/>
            <w:r>
              <w:rPr>
                <w:b/>
              </w:rPr>
              <w:t>С</w:t>
            </w:r>
            <w:proofErr w:type="spellEnd"/>
            <w:proofErr w:type="gramEnd"/>
            <w:r>
              <w:rPr>
                <w:b/>
              </w:rPr>
              <w:t xml:space="preserve"> Т В 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7E" w:rsidRDefault="006C0DBA" w:rsidP="00150E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</w:t>
            </w:r>
          </w:p>
        </w:tc>
      </w:tr>
      <w:tr w:rsidR="0038617E" w:rsidTr="00150E6A">
        <w:trPr>
          <w:trHeight w:val="631"/>
        </w:trPr>
        <w:tc>
          <w:tcPr>
            <w:tcW w:w="7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7E" w:rsidRDefault="0038617E" w:rsidP="00150E6A">
            <w:pPr>
              <w:rPr>
                <w:b/>
              </w:rPr>
            </w:pPr>
            <w:r>
              <w:rPr>
                <w:b/>
              </w:rPr>
              <w:t xml:space="preserve">  М У З Ы К А Л Ь Н О Е  И С К У С </w:t>
            </w:r>
            <w:proofErr w:type="spellStart"/>
            <w:proofErr w:type="gramStart"/>
            <w:r>
              <w:rPr>
                <w:b/>
              </w:rPr>
              <w:t>С</w:t>
            </w:r>
            <w:proofErr w:type="spellEnd"/>
            <w:proofErr w:type="gramEnd"/>
            <w:r>
              <w:rPr>
                <w:b/>
              </w:rPr>
              <w:t xml:space="preserve"> Т В О   Э С Т Р А Д Ы:</w:t>
            </w:r>
          </w:p>
          <w:p w:rsidR="0038617E" w:rsidRDefault="0038617E" w:rsidP="00150E6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инструменты эстрадного оркестра                                                                                           </w:t>
            </w:r>
          </w:p>
          <w:p w:rsidR="0038617E" w:rsidRDefault="0038617E" w:rsidP="00150E6A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                                                                                               </w:t>
            </w:r>
          </w:p>
          <w:p w:rsidR="0038617E" w:rsidRDefault="0038617E" w:rsidP="00150E6A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</w:t>
            </w:r>
            <w:r>
              <w:rPr>
                <w:b/>
              </w:rPr>
              <w:t>эстрадное пение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7E" w:rsidRDefault="006C0DBA" w:rsidP="00150E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</w:tr>
      <w:tr w:rsidR="0038617E" w:rsidTr="00150E6A">
        <w:trPr>
          <w:trHeight w:val="5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7E" w:rsidRDefault="0038617E" w:rsidP="00150E6A">
            <w:pPr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7E" w:rsidRDefault="006C0DBA" w:rsidP="00150E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</w:tr>
      <w:tr w:rsidR="0038617E" w:rsidTr="00150E6A">
        <w:trPr>
          <w:trHeight w:val="526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7E" w:rsidRDefault="0038617E" w:rsidP="00150E6A">
            <w:pPr>
              <w:rPr>
                <w:b/>
              </w:rPr>
            </w:pPr>
            <w:r>
              <w:rPr>
                <w:b/>
              </w:rPr>
              <w:t xml:space="preserve">  МУЗЫКАЛЬНОЕ ЗВУКООПЕРАТОРСКОЕ МАСТЕРСТВО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7E" w:rsidRDefault="00CE64D8" w:rsidP="00150E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38617E" w:rsidTr="00150E6A">
        <w:trPr>
          <w:trHeight w:val="526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7E" w:rsidRDefault="0038617E" w:rsidP="00150E6A">
            <w:pPr>
              <w:rPr>
                <w:b/>
              </w:rPr>
            </w:pPr>
            <w:r>
              <w:rPr>
                <w:b/>
              </w:rPr>
              <w:t xml:space="preserve">  ЖИВОПИСЬ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7E" w:rsidRDefault="006C0DBA" w:rsidP="00150E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82</w:t>
            </w:r>
          </w:p>
        </w:tc>
      </w:tr>
      <w:tr w:rsidR="0038617E" w:rsidTr="00150E6A">
        <w:trPr>
          <w:trHeight w:val="526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7E" w:rsidRDefault="0038617E" w:rsidP="00150E6A">
            <w:pPr>
              <w:rPr>
                <w:b/>
              </w:rPr>
            </w:pPr>
            <w:r>
              <w:rPr>
                <w:b/>
              </w:rPr>
              <w:t>ДИЗАЙН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7E" w:rsidRDefault="00474A15" w:rsidP="00150E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130</w:t>
            </w:r>
          </w:p>
        </w:tc>
      </w:tr>
      <w:tr w:rsidR="0038617E" w:rsidTr="00150E6A">
        <w:trPr>
          <w:trHeight w:val="526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7E" w:rsidRDefault="0038617E" w:rsidP="00150E6A">
            <w:pPr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7E" w:rsidRDefault="00474A15" w:rsidP="00150E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397</w:t>
            </w:r>
          </w:p>
        </w:tc>
      </w:tr>
    </w:tbl>
    <w:p w:rsidR="0038617E" w:rsidRDefault="0038617E" w:rsidP="003861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38617E" w:rsidRDefault="0038617E" w:rsidP="003861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38617E" w:rsidRDefault="0038617E" w:rsidP="0038617E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Ответственный секретарь</w:t>
      </w:r>
    </w:p>
    <w:p w:rsidR="00ED5E18" w:rsidRDefault="0038617E">
      <w:r>
        <w:rPr>
          <w:b/>
          <w:sz w:val="28"/>
          <w:szCs w:val="28"/>
        </w:rPr>
        <w:t xml:space="preserve">          приёмной комиссии                                         </w:t>
      </w:r>
      <w:r>
        <w:rPr>
          <w:b/>
          <w:sz w:val="28"/>
          <w:szCs w:val="28"/>
        </w:rPr>
        <w:tab/>
        <w:t xml:space="preserve">       </w:t>
      </w:r>
      <w:r>
        <w:rPr>
          <w:b/>
          <w:sz w:val="28"/>
        </w:rPr>
        <w:t xml:space="preserve">Э.А. </w:t>
      </w:r>
      <w:proofErr w:type="spellStart"/>
      <w:r>
        <w:rPr>
          <w:b/>
          <w:sz w:val="28"/>
        </w:rPr>
        <w:t>Мухаметдинова</w:t>
      </w:r>
      <w:proofErr w:type="spellEnd"/>
    </w:p>
    <w:sectPr w:rsidR="00ED5E18" w:rsidSect="0038617E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8617E"/>
    <w:rsid w:val="00103C4C"/>
    <w:rsid w:val="002274B6"/>
    <w:rsid w:val="00311249"/>
    <w:rsid w:val="0037683B"/>
    <w:rsid w:val="00381037"/>
    <w:rsid w:val="0038617E"/>
    <w:rsid w:val="004276EC"/>
    <w:rsid w:val="00442F4D"/>
    <w:rsid w:val="00474A15"/>
    <w:rsid w:val="004842C4"/>
    <w:rsid w:val="00513AEA"/>
    <w:rsid w:val="005148B4"/>
    <w:rsid w:val="006718A0"/>
    <w:rsid w:val="006C0DBA"/>
    <w:rsid w:val="00712D47"/>
    <w:rsid w:val="007D3E15"/>
    <w:rsid w:val="00886BD5"/>
    <w:rsid w:val="008B7BB7"/>
    <w:rsid w:val="00992101"/>
    <w:rsid w:val="00B139E7"/>
    <w:rsid w:val="00B842CD"/>
    <w:rsid w:val="00BB5AF9"/>
    <w:rsid w:val="00CE37B6"/>
    <w:rsid w:val="00CE64D8"/>
    <w:rsid w:val="00D35BF2"/>
    <w:rsid w:val="00E316A6"/>
    <w:rsid w:val="00E6540D"/>
    <w:rsid w:val="00EC61E5"/>
    <w:rsid w:val="00ED0AD4"/>
    <w:rsid w:val="00ED5E18"/>
    <w:rsid w:val="00F375E5"/>
    <w:rsid w:val="00FF1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2020-08-11T09:02:00Z</cp:lastPrinted>
  <dcterms:created xsi:type="dcterms:W3CDTF">2020-07-10T06:53:00Z</dcterms:created>
  <dcterms:modified xsi:type="dcterms:W3CDTF">2020-08-15T13:09:00Z</dcterms:modified>
</cp:coreProperties>
</file>