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15" w:rsidRPr="00B87515" w:rsidRDefault="00B87515" w:rsidP="00B87515">
      <w:pPr>
        <w:jc w:val="right"/>
        <w:rPr>
          <w:rFonts w:ascii="Times New Roman" w:hAnsi="Times New Roman" w:cs="Times New Roman"/>
          <w:i/>
        </w:rPr>
      </w:pPr>
      <w:r w:rsidRPr="00B87515">
        <w:rPr>
          <w:rFonts w:ascii="Times New Roman" w:hAnsi="Times New Roman" w:cs="Times New Roman"/>
          <w:i/>
        </w:rPr>
        <w:t>Форма 14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CD149B" w:rsidTr="00B87515">
        <w:trPr>
          <w:trHeight w:val="3109"/>
        </w:trPr>
        <w:tc>
          <w:tcPr>
            <w:tcW w:w="4496" w:type="dxa"/>
          </w:tcPr>
          <w:p w:rsidR="00CD149B" w:rsidRDefault="00CD149B" w:rsidP="003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CD149B" w:rsidRDefault="00CD149B" w:rsidP="00397A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CD149B" w:rsidRDefault="00CD149B" w:rsidP="00397A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CD149B" w:rsidRDefault="00CD149B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CD149B" w:rsidRDefault="00CD149B" w:rsidP="00CD149B">
      <w:pPr>
        <w:rPr>
          <w:sz w:val="24"/>
          <w:szCs w:val="24"/>
        </w:rPr>
      </w:pPr>
    </w:p>
    <w:p w:rsidR="00CD149B" w:rsidRDefault="00CD149B" w:rsidP="00CD14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B1927" w:rsidRDefault="00CD149B" w:rsidP="000B19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372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  отчислить из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ГБПОУ РБ УУИ (К) по собственному желанию</w:t>
      </w:r>
      <w:r w:rsidR="000B192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1927" w:rsidRPr="000B1927" w:rsidRDefault="000B1927" w:rsidP="000B192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выбрать:</w:t>
      </w:r>
    </w:p>
    <w:tbl>
      <w:tblPr>
        <w:tblStyle w:val="a3"/>
        <w:tblW w:w="0" w:type="auto"/>
        <w:tblLook w:val="04A0"/>
      </w:tblPr>
      <w:tblGrid>
        <w:gridCol w:w="675"/>
        <w:gridCol w:w="8896"/>
      </w:tblGrid>
      <w:tr w:rsidR="000B1927" w:rsidTr="000B1927">
        <w:tc>
          <w:tcPr>
            <w:tcW w:w="675" w:type="dxa"/>
          </w:tcPr>
          <w:p w:rsidR="000B1927" w:rsidRDefault="000B1927" w:rsidP="000B19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0B1927" w:rsidRDefault="000B1927" w:rsidP="000B19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задолженности по договору об оказании платных образовательных услуг не имею;</w:t>
            </w:r>
          </w:p>
        </w:tc>
      </w:tr>
      <w:tr w:rsidR="000B1927" w:rsidTr="000B1927">
        <w:tc>
          <w:tcPr>
            <w:tcW w:w="675" w:type="dxa"/>
          </w:tcPr>
          <w:p w:rsidR="000B1927" w:rsidRDefault="000B1927" w:rsidP="000B19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0B1927" w:rsidRDefault="000B1927" w:rsidP="000B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обучаюсь за счет бюджетных ассигнований Республики Башкортостан</w:t>
            </w:r>
          </w:p>
        </w:tc>
      </w:tr>
    </w:tbl>
    <w:p w:rsidR="000B1927" w:rsidRDefault="000B1927" w:rsidP="000B192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B1927" w:rsidRPr="000B1927" w:rsidRDefault="000B1927" w:rsidP="000B192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CD149B" w:rsidRDefault="000B1927" w:rsidP="000B1927">
      <w:pPr>
        <w:tabs>
          <w:tab w:val="left" w:pos="461"/>
          <w:tab w:val="left" w:pos="30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14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D149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CD149B" w:rsidRDefault="00CD149B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49B" w:rsidRDefault="00CD149B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49B" w:rsidRDefault="00CD149B" w:rsidP="00CD1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</w:t>
      </w:r>
    </w:p>
    <w:p w:rsidR="00CD149B" w:rsidRDefault="00CD149B" w:rsidP="00CD149B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CD149B" w:rsidRDefault="00CD149B" w:rsidP="00CD149B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CD149B" w:rsidRDefault="00CD149B" w:rsidP="00CD149B"/>
    <w:p w:rsidR="00CD149B" w:rsidRDefault="00CD149B" w:rsidP="00CD149B"/>
    <w:p w:rsidR="00112E0C" w:rsidRDefault="00112E0C" w:rsidP="00CD149B"/>
    <w:p w:rsidR="00112E0C" w:rsidRDefault="00112E0C" w:rsidP="00CD149B"/>
    <w:p w:rsidR="00CD149B" w:rsidRPr="00EF6E37" w:rsidRDefault="000B1927" w:rsidP="00CD1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D149B" w:rsidRPr="00EF6E37">
        <w:rPr>
          <w:rFonts w:ascii="Times New Roman" w:hAnsi="Times New Roman" w:cs="Times New Roman"/>
          <w:sz w:val="24"/>
          <w:szCs w:val="24"/>
        </w:rPr>
        <w:t>огласовано:</w:t>
      </w:r>
    </w:p>
    <w:p w:rsidR="00CD149B" w:rsidRPr="00EF6E37" w:rsidRDefault="00CD149B" w:rsidP="00CD149B">
      <w:pPr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112E0C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CD149B" w:rsidRPr="00EF6E37" w:rsidRDefault="00CD149B" w:rsidP="00CD149B">
      <w:pPr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>Председатель ПЦК</w:t>
      </w:r>
      <w:r w:rsidR="00112E0C">
        <w:rPr>
          <w:rFonts w:ascii="Times New Roman" w:hAnsi="Times New Roman" w:cs="Times New Roman"/>
          <w:sz w:val="24"/>
          <w:szCs w:val="24"/>
        </w:rPr>
        <w:t>: ______________________</w:t>
      </w:r>
    </w:p>
    <w:p w:rsidR="00CD149B" w:rsidRDefault="00CD149B" w:rsidP="00CD149B">
      <w:pPr>
        <w:rPr>
          <w:rFonts w:ascii="Times New Roman" w:hAnsi="Times New Roman" w:cs="Times New Roman"/>
          <w:sz w:val="24"/>
          <w:szCs w:val="24"/>
        </w:rPr>
      </w:pPr>
      <w:r w:rsidRPr="00EF6E37">
        <w:rPr>
          <w:rFonts w:ascii="Times New Roman" w:hAnsi="Times New Roman" w:cs="Times New Roman"/>
          <w:sz w:val="24"/>
          <w:szCs w:val="24"/>
        </w:rPr>
        <w:t>Зав. отделением:</w:t>
      </w:r>
      <w:r w:rsidR="00112E0C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B1927" w:rsidRPr="00EF6E37" w:rsidRDefault="000B1927" w:rsidP="00CD1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3F0B61">
        <w:rPr>
          <w:rFonts w:ascii="Times New Roman" w:hAnsi="Times New Roman" w:cs="Times New Roman"/>
          <w:sz w:val="24"/>
          <w:szCs w:val="24"/>
        </w:rPr>
        <w:t xml:space="preserve"> </w:t>
      </w:r>
      <w:r w:rsidR="003F0B61">
        <w:rPr>
          <w:rFonts w:ascii="Times New Roman" w:hAnsi="Times New Roman" w:cs="Times New Roman"/>
          <w:sz w:val="20"/>
          <w:szCs w:val="20"/>
        </w:rPr>
        <w:t xml:space="preserve">(при </w:t>
      </w:r>
      <w:proofErr w:type="gramStart"/>
      <w:r w:rsidR="003F0B61">
        <w:rPr>
          <w:rFonts w:ascii="Times New Roman" w:hAnsi="Times New Roman" w:cs="Times New Roman"/>
          <w:sz w:val="20"/>
          <w:szCs w:val="20"/>
        </w:rPr>
        <w:t>обучении по договору</w:t>
      </w:r>
      <w:proofErr w:type="gramEnd"/>
      <w:r w:rsidR="003F0B61">
        <w:rPr>
          <w:rFonts w:ascii="Times New Roman" w:hAnsi="Times New Roman" w:cs="Times New Roman"/>
          <w:sz w:val="20"/>
          <w:szCs w:val="20"/>
        </w:rPr>
        <w:t xml:space="preserve"> об оказании платных образовательных услуг)</w:t>
      </w:r>
      <w:r>
        <w:rPr>
          <w:rFonts w:ascii="Times New Roman" w:hAnsi="Times New Roman" w:cs="Times New Roman"/>
          <w:sz w:val="24"/>
          <w:szCs w:val="24"/>
        </w:rPr>
        <w:t>: ______________________</w:t>
      </w:r>
      <w:r w:rsidR="003F0B61">
        <w:rPr>
          <w:rFonts w:ascii="Times New Roman" w:hAnsi="Times New Roman" w:cs="Times New Roman"/>
          <w:sz w:val="24"/>
          <w:szCs w:val="24"/>
        </w:rPr>
        <w:t>_________________</w:t>
      </w:r>
    </w:p>
    <w:p w:rsidR="00CD149B" w:rsidRPr="00EF6E37" w:rsidRDefault="00CD149B" w:rsidP="00CD1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ВР:</w:t>
      </w:r>
      <w:r w:rsidR="00112E0C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275D36" w:rsidRDefault="00CD149B">
      <w:r w:rsidRPr="00EF6E37">
        <w:rPr>
          <w:rFonts w:ascii="Times New Roman" w:hAnsi="Times New Roman" w:cs="Times New Roman"/>
          <w:sz w:val="24"/>
          <w:szCs w:val="24"/>
        </w:rPr>
        <w:t>Зам. директора по УР</w:t>
      </w:r>
      <w:r>
        <w:rPr>
          <w:rFonts w:ascii="Times New Roman" w:hAnsi="Times New Roman" w:cs="Times New Roman"/>
          <w:sz w:val="24"/>
          <w:szCs w:val="24"/>
        </w:rPr>
        <w:t>:</w:t>
      </w:r>
      <w:r w:rsidR="00112E0C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sectPr w:rsidR="00275D36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3AC7"/>
    <w:rsid w:val="000B1927"/>
    <w:rsid w:val="00112E0C"/>
    <w:rsid w:val="001D6CBD"/>
    <w:rsid w:val="001F3AC7"/>
    <w:rsid w:val="00275D36"/>
    <w:rsid w:val="003F0B61"/>
    <w:rsid w:val="004E663A"/>
    <w:rsid w:val="00633927"/>
    <w:rsid w:val="00B87515"/>
    <w:rsid w:val="00BD1F3E"/>
    <w:rsid w:val="00CD149B"/>
    <w:rsid w:val="00D44DA7"/>
    <w:rsid w:val="00F4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13</cp:revision>
  <dcterms:created xsi:type="dcterms:W3CDTF">2025-11-13T07:13:00Z</dcterms:created>
  <dcterms:modified xsi:type="dcterms:W3CDTF">2026-01-23T10:24:00Z</dcterms:modified>
</cp:coreProperties>
</file>