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A6" w:rsidRPr="007C0BA6" w:rsidRDefault="007C0BA6" w:rsidP="007C0BA6">
      <w:pPr>
        <w:jc w:val="right"/>
        <w:rPr>
          <w:rFonts w:ascii="Times New Roman" w:hAnsi="Times New Roman" w:cs="Times New Roman"/>
          <w:i/>
        </w:rPr>
      </w:pPr>
      <w:r w:rsidRPr="007C0BA6">
        <w:rPr>
          <w:rFonts w:ascii="Times New Roman" w:hAnsi="Times New Roman" w:cs="Times New Roman"/>
          <w:i/>
        </w:rPr>
        <w:t>Форма 17</w:t>
      </w:r>
    </w:p>
    <w:tbl>
      <w:tblPr>
        <w:tblStyle w:val="a3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EF6E37" w:rsidTr="007C0BA6">
        <w:trPr>
          <w:trHeight w:val="3109"/>
        </w:trPr>
        <w:tc>
          <w:tcPr>
            <w:tcW w:w="4536" w:type="dxa"/>
          </w:tcPr>
          <w:p w:rsidR="00EF6E37" w:rsidRDefault="00EF6E37" w:rsidP="00F3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EF6E37" w:rsidRDefault="00EF6E37" w:rsidP="00F3058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Абдракову</w:t>
            </w:r>
            <w:proofErr w:type="spellEnd"/>
          </w:p>
          <w:p w:rsidR="00EF6E37" w:rsidRDefault="00EF6E37" w:rsidP="00F3058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  _________________________</w:t>
            </w:r>
          </w:p>
          <w:p w:rsidR="00EF6E37" w:rsidRDefault="00EF6E37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EF6E37" w:rsidRDefault="00EF6E37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EF6E37" w:rsidRDefault="00EF6E37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6E37" w:rsidRDefault="00EF6E37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_____________________</w:t>
            </w:r>
          </w:p>
          <w:p w:rsidR="00EF6E37" w:rsidRDefault="00EF6E37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(указать наименование специальности)</w:t>
            </w:r>
          </w:p>
          <w:p w:rsidR="00EF6E37" w:rsidRDefault="00EF6E37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  <w:r w:rsidR="000A6928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0A6928" w:rsidRDefault="000A6928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928" w:rsidRDefault="000A6928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</w:t>
            </w:r>
          </w:p>
          <w:p w:rsidR="000A6928" w:rsidRDefault="000A6928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A6928" w:rsidRPr="000A6928" w:rsidRDefault="000A6928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            (указать адрес регистрации)</w:t>
            </w:r>
          </w:p>
          <w:p w:rsidR="000A6928" w:rsidRDefault="000A6928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EF6E37" w:rsidRDefault="00EF6E37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</w:t>
            </w:r>
          </w:p>
          <w:p w:rsidR="00EF6E37" w:rsidRDefault="00EF6E37" w:rsidP="00F30585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EF6E37" w:rsidRDefault="00EF6E37" w:rsidP="00EF6E37">
      <w:pPr>
        <w:rPr>
          <w:sz w:val="24"/>
          <w:szCs w:val="24"/>
        </w:rPr>
      </w:pPr>
    </w:p>
    <w:p w:rsidR="00EF6E37" w:rsidRDefault="00EF6E37" w:rsidP="00EF6E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F6E37" w:rsidRDefault="00EF6E37" w:rsidP="000A69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3726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</w:t>
      </w:r>
      <w:r w:rsidRPr="00313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928">
        <w:rPr>
          <w:rFonts w:ascii="Times New Roman" w:hAnsi="Times New Roman" w:cs="Times New Roman"/>
          <w:sz w:val="24"/>
          <w:szCs w:val="24"/>
        </w:rPr>
        <w:t xml:space="preserve"> место в общежитии </w:t>
      </w:r>
      <w:r w:rsidR="007C0BA6">
        <w:rPr>
          <w:rFonts w:ascii="Times New Roman" w:hAnsi="Times New Roman" w:cs="Times New Roman"/>
          <w:sz w:val="24"/>
          <w:szCs w:val="24"/>
          <w:shd w:val="clear" w:color="auto" w:fill="FFFFFF"/>
        </w:rPr>
        <w:t>ГБПОУ РБ УУ</w:t>
      </w:r>
      <w:proofErr w:type="gramStart"/>
      <w:r w:rsidR="007C0BA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A6928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 w:rsidR="000A6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К), так как являюсь иногородним студентом. </w:t>
      </w:r>
    </w:p>
    <w:p w:rsidR="00EF6E37" w:rsidRDefault="00EF6E37" w:rsidP="00EF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E37" w:rsidRDefault="00EF6E37" w:rsidP="00EF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E37" w:rsidRDefault="00EF6E37" w:rsidP="00EF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E37" w:rsidRDefault="00EF6E37" w:rsidP="00EF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E37" w:rsidRDefault="00EF6E37" w:rsidP="00EF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_______________________________________________</w:t>
      </w:r>
    </w:p>
    <w:p w:rsidR="00EF6E37" w:rsidRDefault="00EF6E37" w:rsidP="00EF6E37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(фамилия, И.О.)</w:t>
      </w:r>
    </w:p>
    <w:p w:rsidR="00EF6E37" w:rsidRDefault="00EF6E37" w:rsidP="00EF6E37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«   »___________ 20____</w:t>
      </w:r>
    </w:p>
    <w:p w:rsidR="00EF6E37" w:rsidRDefault="00EF6E37" w:rsidP="00EF6E37"/>
    <w:p w:rsidR="00EF6E37" w:rsidRDefault="00EF6E37" w:rsidP="00EF6E37"/>
    <w:p w:rsidR="000A6928" w:rsidRDefault="000A6928" w:rsidP="00EF6E37">
      <w:pPr>
        <w:rPr>
          <w:rFonts w:ascii="Times New Roman" w:hAnsi="Times New Roman" w:cs="Times New Roman"/>
          <w:sz w:val="24"/>
          <w:szCs w:val="24"/>
        </w:rPr>
      </w:pPr>
    </w:p>
    <w:p w:rsidR="000A6928" w:rsidRDefault="000A6928" w:rsidP="00EF6E37">
      <w:pPr>
        <w:rPr>
          <w:rFonts w:ascii="Times New Roman" w:hAnsi="Times New Roman" w:cs="Times New Roman"/>
          <w:sz w:val="24"/>
          <w:szCs w:val="24"/>
        </w:rPr>
      </w:pPr>
    </w:p>
    <w:p w:rsidR="000A6928" w:rsidRDefault="000A6928" w:rsidP="00EF6E37">
      <w:pPr>
        <w:rPr>
          <w:rFonts w:ascii="Times New Roman" w:hAnsi="Times New Roman" w:cs="Times New Roman"/>
          <w:sz w:val="24"/>
          <w:szCs w:val="24"/>
        </w:rPr>
      </w:pPr>
    </w:p>
    <w:p w:rsidR="000A6928" w:rsidRDefault="000A6928" w:rsidP="00EF6E37">
      <w:pPr>
        <w:rPr>
          <w:rFonts w:ascii="Times New Roman" w:hAnsi="Times New Roman" w:cs="Times New Roman"/>
          <w:sz w:val="24"/>
          <w:szCs w:val="24"/>
        </w:rPr>
      </w:pPr>
    </w:p>
    <w:p w:rsidR="000A6928" w:rsidRDefault="000A6928" w:rsidP="00EF6E37">
      <w:pPr>
        <w:rPr>
          <w:rFonts w:ascii="Times New Roman" w:hAnsi="Times New Roman" w:cs="Times New Roman"/>
          <w:sz w:val="24"/>
          <w:szCs w:val="24"/>
        </w:rPr>
      </w:pPr>
    </w:p>
    <w:p w:rsidR="000A6928" w:rsidRDefault="000A6928" w:rsidP="00EF6E37">
      <w:pPr>
        <w:rPr>
          <w:rFonts w:ascii="Times New Roman" w:hAnsi="Times New Roman" w:cs="Times New Roman"/>
          <w:sz w:val="24"/>
          <w:szCs w:val="24"/>
        </w:rPr>
      </w:pPr>
    </w:p>
    <w:p w:rsidR="00EF6E37" w:rsidRPr="00EF6E37" w:rsidRDefault="00EF6E37" w:rsidP="00EF6E37">
      <w:pPr>
        <w:rPr>
          <w:rFonts w:ascii="Times New Roman" w:hAnsi="Times New Roman" w:cs="Times New Roman"/>
          <w:sz w:val="24"/>
          <w:szCs w:val="24"/>
        </w:rPr>
      </w:pPr>
      <w:r w:rsidRPr="00EF6E37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EF6E37" w:rsidRDefault="00EF6E37" w:rsidP="00EF6E37">
      <w:pPr>
        <w:rPr>
          <w:rFonts w:ascii="Times New Roman" w:hAnsi="Times New Roman" w:cs="Times New Roman"/>
          <w:sz w:val="24"/>
          <w:szCs w:val="24"/>
        </w:rPr>
      </w:pPr>
      <w:r w:rsidRPr="00EF6E37"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042B8B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0A6928" w:rsidRPr="00EF6E37" w:rsidRDefault="000A6928" w:rsidP="00EF6E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Комендант общежития:</w:t>
      </w:r>
      <w:r w:rsidR="00042B8B">
        <w:rPr>
          <w:rFonts w:ascii="Times New Roman" w:hAnsi="Times New Roman" w:cs="Times New Roman"/>
          <w:sz w:val="24"/>
          <w:szCs w:val="24"/>
        </w:rPr>
        <w:t xml:space="preserve">   _____________</w:t>
      </w:r>
    </w:p>
    <w:p w:rsidR="00275D36" w:rsidRPr="000A6928" w:rsidRDefault="000A6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ВР:</w:t>
      </w:r>
      <w:r w:rsidR="00042B8B">
        <w:rPr>
          <w:rFonts w:ascii="Times New Roman" w:hAnsi="Times New Roman" w:cs="Times New Roman"/>
          <w:sz w:val="24"/>
          <w:szCs w:val="24"/>
        </w:rPr>
        <w:t xml:space="preserve">     _____________</w:t>
      </w:r>
    </w:p>
    <w:sectPr w:rsidR="00275D36" w:rsidRPr="000A6928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620C2"/>
    <w:rsid w:val="00042B8B"/>
    <w:rsid w:val="000A6928"/>
    <w:rsid w:val="00275D36"/>
    <w:rsid w:val="00467E18"/>
    <w:rsid w:val="00701721"/>
    <w:rsid w:val="007C0BA6"/>
    <w:rsid w:val="00891BA5"/>
    <w:rsid w:val="00B871A1"/>
    <w:rsid w:val="00C620C2"/>
    <w:rsid w:val="00EF6E37"/>
    <w:rsid w:val="00FD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uui02</dc:creator>
  <cp:keywords/>
  <dc:description/>
  <cp:lastModifiedBy>uui02</cp:lastModifiedBy>
  <cp:revision>11</cp:revision>
  <dcterms:created xsi:type="dcterms:W3CDTF">2025-11-13T07:11:00Z</dcterms:created>
  <dcterms:modified xsi:type="dcterms:W3CDTF">2026-01-23T10:28:00Z</dcterms:modified>
</cp:coreProperties>
</file>