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7E" w:rsidRPr="000E0A7E" w:rsidRDefault="000E0A7E" w:rsidP="000E0A7E">
      <w:pPr>
        <w:jc w:val="right"/>
        <w:rPr>
          <w:rFonts w:ascii="Times New Roman" w:hAnsi="Times New Roman" w:cs="Times New Roman"/>
          <w:i/>
        </w:rPr>
      </w:pPr>
      <w:r w:rsidRPr="000E0A7E">
        <w:rPr>
          <w:rFonts w:ascii="Times New Roman" w:hAnsi="Times New Roman" w:cs="Times New Roman"/>
          <w:i/>
        </w:rPr>
        <w:t>Форма 7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CD149B" w:rsidTr="000E0A7E">
        <w:trPr>
          <w:trHeight w:val="3109"/>
        </w:trPr>
        <w:tc>
          <w:tcPr>
            <w:tcW w:w="4496" w:type="dxa"/>
          </w:tcPr>
          <w:p w:rsidR="00CD149B" w:rsidRDefault="00CD149B" w:rsidP="003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CD149B" w:rsidRDefault="00CD149B" w:rsidP="00397A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CD149B" w:rsidRDefault="00CD149B" w:rsidP="00397A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CD149B" w:rsidRDefault="00CD149B" w:rsidP="00CD14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A3AD0" w:rsidRDefault="00186881" w:rsidP="001868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перезачесть</w:t>
      </w:r>
      <w:proofErr w:type="spellEnd"/>
      <w:r>
        <w:rPr>
          <w:rFonts w:ascii="Times New Roman" w:hAnsi="Times New Roman" w:cs="Times New Roman"/>
          <w:sz w:val="24"/>
          <w:szCs w:val="24"/>
        </w:rPr>
        <w:t>/переаттестовать мне ранее освоенные учебные предметы, курсы, дисциплины (модули), практики, дополнительные образовательные программы:</w:t>
      </w:r>
    </w:p>
    <w:p w:rsidR="00186881" w:rsidRDefault="00186881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5"/>
        <w:gridCol w:w="3415"/>
        <w:gridCol w:w="1906"/>
        <w:gridCol w:w="1905"/>
        <w:gridCol w:w="1900"/>
      </w:tblGrid>
      <w:tr w:rsidR="00186881" w:rsidTr="00186881">
        <w:tc>
          <w:tcPr>
            <w:tcW w:w="445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5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предметов, курсов, дисциплин (модулей), практик, дополнительных образовательных программ</w:t>
            </w:r>
          </w:p>
        </w:tc>
        <w:tc>
          <w:tcPr>
            <w:tcW w:w="1906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05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</w:p>
        </w:tc>
        <w:tc>
          <w:tcPr>
            <w:tcW w:w="1900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86881" w:rsidTr="00186881">
        <w:tc>
          <w:tcPr>
            <w:tcW w:w="445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81" w:rsidTr="00186881">
        <w:tc>
          <w:tcPr>
            <w:tcW w:w="445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81" w:rsidTr="00186881">
        <w:tc>
          <w:tcPr>
            <w:tcW w:w="445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186881" w:rsidRDefault="00186881" w:rsidP="00CD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881" w:rsidRDefault="00186881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881" w:rsidRDefault="00186881" w:rsidP="001868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практики, дополнительные образовательные программы  были изучены мною и сданы при обучении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881" w:rsidRDefault="00186881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6881" w:rsidRDefault="00186881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(наименование образовательного учреждения)</w:t>
      </w:r>
      <w:r w:rsidR="00DA3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86881" w:rsidRPr="00186881" w:rsidRDefault="00186881" w:rsidP="00CD14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специальности (направлению подготовки) </w:t>
      </w:r>
      <w:r w:rsidRPr="00186881">
        <w:rPr>
          <w:rFonts w:ascii="Times New Roman" w:hAnsi="Times New Roman" w:cs="Times New Roman"/>
          <w:i/>
          <w:sz w:val="20"/>
          <w:szCs w:val="20"/>
        </w:rPr>
        <w:t>(указать)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186881" w:rsidRDefault="00186881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881" w:rsidRDefault="00186881" w:rsidP="001868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186881" w:rsidRDefault="00186881" w:rsidP="0018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6881" w:rsidRDefault="00186881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6881" w:rsidRDefault="00186881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881" w:rsidRDefault="00186881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49B" w:rsidRDefault="00186881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D149B">
        <w:rPr>
          <w:rFonts w:ascii="Times New Roman" w:hAnsi="Times New Roman" w:cs="Times New Roman"/>
          <w:sz w:val="24"/>
          <w:szCs w:val="24"/>
        </w:rPr>
        <w:t>__________________</w:t>
      </w:r>
      <w:r w:rsidR="006D3E38">
        <w:rPr>
          <w:rFonts w:ascii="Times New Roman" w:hAnsi="Times New Roman" w:cs="Times New Roman"/>
          <w:sz w:val="24"/>
          <w:szCs w:val="24"/>
        </w:rPr>
        <w:t xml:space="preserve">      </w:t>
      </w:r>
      <w:r w:rsidR="00CD149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D149B" w:rsidRDefault="00CD149B" w:rsidP="00CD149B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CD149B" w:rsidRDefault="00DA3AD0" w:rsidP="00CD149B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CD149B">
        <w:rPr>
          <w:rFonts w:ascii="Times New Roman" w:hAnsi="Times New Roman" w:cs="Times New Roman"/>
          <w:sz w:val="18"/>
          <w:szCs w:val="18"/>
        </w:rPr>
        <w:t xml:space="preserve">          «   »___________ 20____</w:t>
      </w:r>
    </w:p>
    <w:p w:rsidR="00CD149B" w:rsidRPr="00EF6E37" w:rsidRDefault="00186881" w:rsidP="00801A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881" w:rsidRPr="00B640AE" w:rsidRDefault="00186881" w:rsidP="00186881">
      <w:pPr>
        <w:rPr>
          <w:rFonts w:ascii="Times New Roman" w:hAnsi="Times New Roman" w:cs="Times New Roman"/>
          <w:sz w:val="24"/>
          <w:szCs w:val="24"/>
        </w:rPr>
      </w:pPr>
      <w:r w:rsidRPr="00B640AE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86881" w:rsidRPr="00B640AE" w:rsidRDefault="00186881" w:rsidP="00186881">
      <w:pPr>
        <w:rPr>
          <w:rFonts w:ascii="Times New Roman" w:hAnsi="Times New Roman" w:cs="Times New Roman"/>
          <w:sz w:val="24"/>
          <w:szCs w:val="24"/>
        </w:rPr>
      </w:pPr>
      <w:r w:rsidRPr="00B640AE">
        <w:rPr>
          <w:rFonts w:ascii="Times New Roman" w:hAnsi="Times New Roman" w:cs="Times New Roman"/>
          <w:sz w:val="24"/>
          <w:szCs w:val="24"/>
        </w:rPr>
        <w:t>Председатель ОГСЭД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перезачете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 среднего </w:t>
      </w:r>
      <w:r w:rsidRPr="00B640AE">
        <w:rPr>
          <w:rFonts w:ascii="Times New Roman" w:hAnsi="Times New Roman" w:cs="Times New Roman"/>
          <w:sz w:val="24"/>
          <w:szCs w:val="24"/>
        </w:rPr>
        <w:t>общего образования): 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86881" w:rsidRPr="00B640AE" w:rsidRDefault="00186881" w:rsidP="00186881">
      <w:pPr>
        <w:rPr>
          <w:rFonts w:ascii="Times New Roman" w:hAnsi="Times New Roman" w:cs="Times New Roman"/>
          <w:sz w:val="24"/>
          <w:szCs w:val="24"/>
        </w:rPr>
      </w:pPr>
      <w:r w:rsidRPr="00B640AE">
        <w:rPr>
          <w:rFonts w:ascii="Times New Roman" w:hAnsi="Times New Roman" w:cs="Times New Roman"/>
          <w:sz w:val="24"/>
          <w:szCs w:val="24"/>
        </w:rPr>
        <w:t>Председатель (и) ПЦК: ___________</w:t>
      </w:r>
    </w:p>
    <w:p w:rsidR="00186881" w:rsidRPr="00B640AE" w:rsidRDefault="00186881" w:rsidP="0018688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B640AE">
        <w:rPr>
          <w:rFonts w:ascii="Times New Roman" w:hAnsi="Times New Roman" w:cs="Times New Roman"/>
          <w:sz w:val="24"/>
          <w:szCs w:val="24"/>
        </w:rPr>
        <w:t xml:space="preserve">Зав. отделением:           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275D36" w:rsidRDefault="00186881" w:rsidP="00186881">
      <w:pPr>
        <w:tabs>
          <w:tab w:val="center" w:pos="4677"/>
        </w:tabs>
      </w:pPr>
      <w:r w:rsidRPr="00B640AE">
        <w:rPr>
          <w:rFonts w:ascii="Times New Roman" w:hAnsi="Times New Roman" w:cs="Times New Roman"/>
          <w:sz w:val="24"/>
          <w:szCs w:val="24"/>
        </w:rPr>
        <w:t xml:space="preserve">Зам. директора по УР: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0A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</w:p>
    <w:sectPr w:rsidR="00275D36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3AC7"/>
    <w:rsid w:val="000E0A7E"/>
    <w:rsid w:val="00186881"/>
    <w:rsid w:val="001F3AC7"/>
    <w:rsid w:val="00275D36"/>
    <w:rsid w:val="006D3E38"/>
    <w:rsid w:val="007E150E"/>
    <w:rsid w:val="007E4C33"/>
    <w:rsid w:val="00801ACF"/>
    <w:rsid w:val="00983A7F"/>
    <w:rsid w:val="009A2C97"/>
    <w:rsid w:val="00AC4691"/>
    <w:rsid w:val="00BD1F3E"/>
    <w:rsid w:val="00BE61B6"/>
    <w:rsid w:val="00C62118"/>
    <w:rsid w:val="00CD149B"/>
    <w:rsid w:val="00D44DA7"/>
    <w:rsid w:val="00DA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14</cp:revision>
  <cp:lastPrinted>2026-01-28T05:07:00Z</cp:lastPrinted>
  <dcterms:created xsi:type="dcterms:W3CDTF">2025-11-13T07:13:00Z</dcterms:created>
  <dcterms:modified xsi:type="dcterms:W3CDTF">2026-01-28T05:20:00Z</dcterms:modified>
</cp:coreProperties>
</file>